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7FB60" w14:textId="77777777" w:rsidR="00B91EA9" w:rsidRDefault="00B91EA9">
      <w:pPr>
        <w:pStyle w:val="Title"/>
        <w:rPr>
          <w:sz w:val="24"/>
          <w:szCs w:val="24"/>
        </w:rPr>
      </w:pPr>
      <w:r>
        <w:t>Duke-UAB CFAR MPI Pilot Application Coversheet</w:t>
      </w:r>
    </w:p>
    <w:p w14:paraId="6F2344F6" w14:textId="6CF2AC99" w:rsidR="00456134" w:rsidRDefault="00456134">
      <w:r>
        <w:t xml:space="preserve">Please complete each section of this coversheet. Type responses where </w:t>
      </w:r>
      <w:r w:rsidR="00985065">
        <w:t>appropriate.</w:t>
      </w:r>
      <w:r w:rsidR="00D54CDD">
        <w:t xml:space="preserve"> Select an </w:t>
      </w:r>
      <w:r>
        <w:t>option from each dropdown menu where prompted, and check all boxes that apply.</w:t>
      </w:r>
    </w:p>
    <w:p w14:paraId="18A0B271" w14:textId="77777777" w:rsidR="002C40A8" w:rsidRDefault="00B91EA9">
      <w:pPr>
        <w:pStyle w:val="Heading1"/>
        <w:rPr>
          <w:rFonts w:ascii="Arial" w:hAnsi="Arial" w:cs="Arial"/>
        </w:rPr>
      </w:pPr>
      <w:r w:rsidRPr="00B91EA9">
        <w:rPr>
          <w:rFonts w:ascii="Arial" w:hAnsi="Arial" w:cs="Arial"/>
        </w:rPr>
        <w:t>Eligib</w:t>
      </w:r>
      <w:r w:rsidRPr="00AC503A">
        <w:t>il</w:t>
      </w:r>
      <w:r w:rsidRPr="00B91EA9">
        <w:rPr>
          <w:rFonts w:ascii="Arial" w:hAnsi="Arial" w:cs="Arial"/>
        </w:rPr>
        <w:t>ity</w:t>
      </w:r>
    </w:p>
    <w:tbl>
      <w:tblPr>
        <w:tblStyle w:val="GridTable4-Accent1"/>
        <w:tblW w:w="5003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52"/>
        <w:gridCol w:w="2444"/>
      </w:tblGrid>
      <w:tr w:rsidR="00B91EA9" w:rsidRPr="00B91EA9" w14:paraId="6FF3EDA6" w14:textId="77777777" w:rsidTr="007820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8" w:type="pct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FFFFFF" w:fill="FFFFFF"/>
            <w:vAlign w:val="center"/>
            <w:hideMark/>
          </w:tcPr>
          <w:p w14:paraId="1FDEE908" w14:textId="77777777" w:rsidR="00B91EA9" w:rsidRPr="00B91EA9" w:rsidRDefault="00B91EA9" w:rsidP="00B91EA9">
            <w:pPr>
              <w:rPr>
                <w:b w:val="0"/>
                <w:color w:val="000000"/>
              </w:rPr>
            </w:pPr>
            <w:permStart w:id="549670740" w:edGrp="everyone" w:colFirst="1" w:colLast="1"/>
            <w:r w:rsidRPr="00B91EA9">
              <w:rPr>
                <w:b w:val="0"/>
                <w:color w:val="000000"/>
              </w:rPr>
              <w:t>UAB MPI eligibility category</w:t>
            </w:r>
          </w:p>
        </w:tc>
        <w:sdt>
          <w:sdtPr>
            <w:rPr>
              <w:color w:val="000000"/>
            </w:rPr>
            <w:alias w:val="Applicant response"/>
            <w:tag w:val="eligibility_uab_mpi_category"/>
            <w:id w:val="-327373784"/>
            <w:placeholder>
              <w:docPart w:val="1F69F3BB41BF4B1F98DD9EE19E0EB18E"/>
            </w:placeholder>
            <w:showingPlcHdr/>
            <w:dropDownList>
              <w:listItem w:value="Choose an item."/>
              <w:listItem w:displayText="Early Stage Investigator" w:value="Early Stage Investigator"/>
              <w:listItem w:displayText="Investigator new to HIV research" w:value="Investigator new to HIV research"/>
              <w:listItem w:displayText="Other" w:value="Other"/>
            </w:dropDownList>
          </w:sdtPr>
          <w:sdtContent>
            <w:tc>
              <w:tcPr>
                <w:tcW w:w="1132" w:type="pct"/>
                <w:tcBorders>
                  <w:top w:val="none" w:sz="0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</w:tcBorders>
                <w:shd w:val="clear" w:color="FFFFFF" w:fill="FFFFFF"/>
                <w:vAlign w:val="center"/>
                <w:hideMark/>
              </w:tcPr>
              <w:p w14:paraId="459E962C" w14:textId="152D7929" w:rsidR="00B91EA9" w:rsidRPr="00B91EA9" w:rsidRDefault="00B91EA9" w:rsidP="00B91EA9">
                <w:p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b w:val="0"/>
                    <w:color w:val="000000"/>
                  </w:rPr>
                </w:pPr>
                <w:r w:rsidRPr="00721E17">
                  <w:rPr>
                    <w:rStyle w:val="PlaceholderText"/>
                    <w:b w:val="0"/>
                    <w:color w:val="000000"/>
                  </w:rPr>
                  <w:t>Select one</w:t>
                </w:r>
              </w:p>
            </w:tc>
          </w:sdtContent>
        </w:sdt>
      </w:tr>
      <w:tr w:rsidR="00B91EA9" w:rsidRPr="00B91EA9" w14:paraId="48948CC9" w14:textId="77777777" w:rsidTr="00AC5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8" w:type="pct"/>
            <w:shd w:val="clear" w:color="auto" w:fill="DAE9F7" w:themeFill="text2" w:themeFillTint="1A"/>
            <w:vAlign w:val="center"/>
            <w:hideMark/>
          </w:tcPr>
          <w:p w14:paraId="7BF0E712" w14:textId="77777777" w:rsidR="00B91EA9" w:rsidRPr="00B91EA9" w:rsidRDefault="00B91EA9" w:rsidP="00B91EA9">
            <w:pPr>
              <w:rPr>
                <w:b w:val="0"/>
              </w:rPr>
            </w:pPr>
            <w:permStart w:id="502217915" w:edGrp="everyone" w:colFirst="1" w:colLast="1"/>
            <w:permEnd w:id="549670740"/>
            <w:r w:rsidRPr="00B91EA9">
              <w:rPr>
                <w:b w:val="0"/>
              </w:rPr>
              <w:t>Does the project include one MPI from Duke and one MPI from UAB?</w:t>
            </w:r>
          </w:p>
        </w:tc>
        <w:tc>
          <w:tcPr>
            <w:tcW w:w="1132" w:type="pct"/>
            <w:shd w:val="clear" w:color="auto" w:fill="DAE9F7" w:themeFill="text2" w:themeFillTint="1A"/>
            <w:vAlign w:val="center"/>
            <w:hideMark/>
          </w:tcPr>
          <w:tbl>
            <w:tblPr>
              <w:tblStyle w:val="PlainTable1"/>
              <w:tblW w:w="0" w:type="auto"/>
              <w:tblBorders>
                <w:top w:val="none" w:sz="4" w:space="0" w:color="BFBFBF" w:themeColor="background1" w:themeShade="BF"/>
                <w:left w:val="none" w:sz="4" w:space="0" w:color="BFBFBF" w:themeColor="background1" w:themeShade="BF"/>
                <w:bottom w:val="none" w:sz="4" w:space="0" w:color="BFBFBF" w:themeColor="background1" w:themeShade="BF"/>
                <w:right w:val="none" w:sz="4" w:space="0" w:color="BFBFBF" w:themeColor="background1" w:themeShade="BF"/>
                <w:insideH w:val="none" w:sz="4" w:space="0" w:color="BFBFBF" w:themeColor="background1" w:themeShade="BF"/>
                <w:insideV w:val="none" w:sz="4" w:space="0" w:color="BFBFBF" w:themeColor="background1" w:themeShade="BF"/>
              </w:tblBorders>
              <w:shd w:val="clear" w:color="auto" w:fill="F2F2F2" w:themeFill="background1" w:themeFillShade="F2"/>
              <w:tblLook w:val="0620" w:firstRow="1" w:lastRow="0" w:firstColumn="0" w:lastColumn="0" w:noHBand="1" w:noVBand="1"/>
            </w:tblPr>
            <w:tblGrid>
              <w:gridCol w:w="1109"/>
              <w:gridCol w:w="1109"/>
            </w:tblGrid>
            <w:tr w:rsidR="00B91EA9" w:rsidRPr="00B91EA9" w14:paraId="57DD16C4" w14:textId="77777777" w:rsidTr="00AC503A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1109" w:type="dxa"/>
                  <w:shd w:val="clear" w:color="auto" w:fill="F2F2F2" w:themeFill="background1" w:themeFillShade="F2"/>
                </w:tcPr>
                <w:p w14:paraId="69408985" w14:textId="23F23ECA" w:rsidR="00B91EA9" w:rsidRPr="00B91EA9" w:rsidRDefault="00000000" w:rsidP="00B91EA9">
                  <w:pPr>
                    <w:rPr>
                      <w:b w:val="0"/>
                      <w:bCs w:val="0"/>
                    </w:rPr>
                  </w:pPr>
                  <w:sdt>
                    <w:sdtPr>
                      <w:alias w:val="Does the project include one MPI from Duke and one MPI from UAB? - Yes"/>
                      <w:tag w:val="checkbox_Does_the_project_include_0"/>
                      <w:id w:val="-120763991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B91EA9">
                        <w:rPr>
                          <w:rFonts w:ascii="MS Gothic" w:eastAsia="MS Gothic" w:hAnsi="MS Gothic" w:hint="eastAsia"/>
                          <w:b w:val="0"/>
                          <w:bCs w:val="0"/>
                        </w:rPr>
                        <w:t>☐</w:t>
                      </w:r>
                    </w:sdtContent>
                  </w:sdt>
                  <w:r w:rsidR="00B91EA9" w:rsidRPr="00B91EA9">
                    <w:rPr>
                      <w:b w:val="0"/>
                      <w:bCs w:val="0"/>
                    </w:rPr>
                    <w:t xml:space="preserve"> Yes</w:t>
                  </w:r>
                </w:p>
              </w:tc>
              <w:tc>
                <w:tcPr>
                  <w:tcW w:w="1109" w:type="dxa"/>
                  <w:shd w:val="clear" w:color="auto" w:fill="F2F2F2" w:themeFill="background1" w:themeFillShade="F2"/>
                </w:tcPr>
                <w:p w14:paraId="6BE8AA60" w14:textId="7808F6B5" w:rsidR="00B91EA9" w:rsidRPr="00B91EA9" w:rsidRDefault="00000000" w:rsidP="00B91EA9">
                  <w:pPr>
                    <w:rPr>
                      <w:b w:val="0"/>
                      <w:bCs w:val="0"/>
                    </w:rPr>
                  </w:pPr>
                  <w:sdt>
                    <w:sdtPr>
                      <w:alias w:val="Does the project include one MPI from Duke and one MPI from UAB? - No"/>
                      <w:tag w:val="checkbox_Does_the_project_include_1"/>
                      <w:id w:val="949029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B91EA9" w:rsidRPr="00B91EA9">
                        <w:rPr>
                          <w:rFonts w:ascii="MS Gothic" w:eastAsia="MS Gothic" w:hAnsi="MS Gothic" w:hint="eastAsia"/>
                          <w:b w:val="0"/>
                          <w:bCs w:val="0"/>
                        </w:rPr>
                        <w:t>☐</w:t>
                      </w:r>
                    </w:sdtContent>
                  </w:sdt>
                  <w:r w:rsidR="00B91EA9" w:rsidRPr="00B91EA9">
                    <w:rPr>
                      <w:b w:val="0"/>
                      <w:bCs w:val="0"/>
                    </w:rPr>
                    <w:t xml:space="preserve"> No</w:t>
                  </w:r>
                </w:p>
              </w:tc>
            </w:tr>
          </w:tbl>
          <w:p w14:paraId="63DDA1C9" w14:textId="7B449F6A" w:rsidR="00B91EA9" w:rsidRPr="00B91EA9" w:rsidRDefault="00B91EA9" w:rsidP="00B91E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91EA9" w:rsidRPr="00B91EA9" w14:paraId="22B346F2" w14:textId="77777777" w:rsidTr="0078207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8" w:type="pct"/>
            <w:tcBorders>
              <w:bottom w:val="single" w:sz="4" w:space="0" w:color="auto"/>
            </w:tcBorders>
            <w:shd w:val="clear" w:color="FFFFFF" w:fill="FFFFFF"/>
            <w:vAlign w:val="center"/>
            <w:hideMark/>
          </w:tcPr>
          <w:p w14:paraId="05E9E306" w14:textId="77777777" w:rsidR="00B91EA9" w:rsidRPr="00B91EA9" w:rsidRDefault="00B91EA9" w:rsidP="00B91EA9">
            <w:pPr>
              <w:rPr>
                <w:b w:val="0"/>
              </w:rPr>
            </w:pPr>
            <w:permStart w:id="1624134880" w:edGrp="everyone" w:colFirst="1" w:colLast="1"/>
            <w:permEnd w:id="502217915"/>
            <w:r w:rsidRPr="00B91EA9">
              <w:rPr>
                <w:b w:val="0"/>
              </w:rPr>
              <w:t>Does the project include one mentor from Duke and one mentor from UAB?</w:t>
            </w:r>
          </w:p>
        </w:tc>
        <w:tc>
          <w:tcPr>
            <w:tcW w:w="1132" w:type="pct"/>
            <w:tcBorders>
              <w:bottom w:val="single" w:sz="4" w:space="0" w:color="auto"/>
            </w:tcBorders>
            <w:shd w:val="clear" w:color="FFFFFF" w:fill="FFFFFF"/>
            <w:vAlign w:val="center"/>
            <w:hideMark/>
          </w:tcPr>
          <w:tbl>
            <w:tblPr>
              <w:tblStyle w:val="PlainTable1"/>
              <w:tblW w:w="0" w:type="auto"/>
              <w:tblBorders>
                <w:top w:val="none" w:sz="4" w:space="0" w:color="BFBFBF" w:themeColor="background1" w:themeShade="BF"/>
                <w:left w:val="none" w:sz="4" w:space="0" w:color="BFBFBF" w:themeColor="background1" w:themeShade="BF"/>
                <w:bottom w:val="none" w:sz="4" w:space="0" w:color="BFBFBF" w:themeColor="background1" w:themeShade="BF"/>
                <w:right w:val="none" w:sz="4" w:space="0" w:color="BFBFBF" w:themeColor="background1" w:themeShade="BF"/>
                <w:insideH w:val="none" w:sz="4" w:space="0" w:color="BFBFBF" w:themeColor="background1" w:themeShade="BF"/>
                <w:insideV w:val="none" w:sz="4" w:space="0" w:color="BFBFBF" w:themeColor="background1" w:themeShade="BF"/>
              </w:tblBorders>
              <w:tblLook w:val="0620" w:firstRow="1" w:lastRow="0" w:firstColumn="0" w:lastColumn="0" w:noHBand="1" w:noVBand="1"/>
            </w:tblPr>
            <w:tblGrid>
              <w:gridCol w:w="1109"/>
              <w:gridCol w:w="1109"/>
            </w:tblGrid>
            <w:tr w:rsidR="00B91EA9" w:rsidRPr="00B91EA9" w14:paraId="6C24003C" w14:textId="77777777" w:rsidTr="00B91EA9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1109" w:type="dxa"/>
                </w:tcPr>
                <w:p w14:paraId="350102E9" w14:textId="6327DA05" w:rsidR="00B91EA9" w:rsidRPr="00B91EA9" w:rsidRDefault="00000000" w:rsidP="00B91EA9">
                  <w:pPr>
                    <w:rPr>
                      <w:b w:val="0"/>
                      <w:bCs w:val="0"/>
                    </w:rPr>
                  </w:pPr>
                  <w:sdt>
                    <w:sdtPr>
                      <w:alias w:val="Does the project include one mentor from Duke and one mentor from UAB? - Yes"/>
                      <w:tag w:val="checkbox_Does_the_project_include_0"/>
                      <w:id w:val="-19448360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B91EA9" w:rsidRPr="00B91EA9">
                        <w:rPr>
                          <w:rFonts w:ascii="MS Gothic" w:eastAsia="MS Gothic" w:hAnsi="MS Gothic" w:hint="eastAsia"/>
                          <w:b w:val="0"/>
                          <w:bCs w:val="0"/>
                        </w:rPr>
                        <w:t>☐</w:t>
                      </w:r>
                    </w:sdtContent>
                  </w:sdt>
                  <w:r w:rsidR="00B91EA9" w:rsidRPr="00B91EA9">
                    <w:rPr>
                      <w:b w:val="0"/>
                      <w:bCs w:val="0"/>
                    </w:rPr>
                    <w:t xml:space="preserve"> Yes</w:t>
                  </w:r>
                </w:p>
              </w:tc>
              <w:tc>
                <w:tcPr>
                  <w:tcW w:w="1109" w:type="dxa"/>
                </w:tcPr>
                <w:p w14:paraId="02D979D8" w14:textId="373EF6B0" w:rsidR="00B91EA9" w:rsidRPr="00B91EA9" w:rsidRDefault="00000000" w:rsidP="00B91EA9">
                  <w:pPr>
                    <w:rPr>
                      <w:b w:val="0"/>
                      <w:bCs w:val="0"/>
                    </w:rPr>
                  </w:pPr>
                  <w:sdt>
                    <w:sdtPr>
                      <w:alias w:val="Does the project include one mentor from Duke and one mentor from UAB? - No"/>
                      <w:tag w:val="checkbox_Does_the_project_include_1"/>
                      <w:id w:val="-89135569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B91EA9" w:rsidRPr="00B91EA9">
                        <w:rPr>
                          <w:rFonts w:ascii="MS Gothic" w:eastAsia="MS Gothic" w:hAnsi="MS Gothic" w:hint="eastAsia"/>
                          <w:b w:val="0"/>
                          <w:bCs w:val="0"/>
                        </w:rPr>
                        <w:t>☐</w:t>
                      </w:r>
                    </w:sdtContent>
                  </w:sdt>
                  <w:r w:rsidR="00B91EA9" w:rsidRPr="00B91EA9">
                    <w:rPr>
                      <w:b w:val="0"/>
                      <w:bCs w:val="0"/>
                    </w:rPr>
                    <w:t xml:space="preserve"> No</w:t>
                  </w:r>
                </w:p>
              </w:tc>
            </w:tr>
          </w:tbl>
          <w:p w14:paraId="78B71526" w14:textId="6B4854C2" w:rsidR="00B91EA9" w:rsidRPr="00B91EA9" w:rsidRDefault="00B91EA9" w:rsidP="00B91E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91EA9" w:rsidRPr="00B91EA9" w14:paraId="68BBCDC6" w14:textId="77777777" w:rsidTr="00AC5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8" w:type="pct"/>
            <w:shd w:val="clear" w:color="auto" w:fill="DAE9F7" w:themeFill="text2" w:themeFillTint="1A"/>
            <w:vAlign w:val="center"/>
            <w:hideMark/>
          </w:tcPr>
          <w:p w14:paraId="52B57A5E" w14:textId="77777777" w:rsidR="00B91EA9" w:rsidRPr="00B91EA9" w:rsidRDefault="00B91EA9" w:rsidP="00B91EA9">
            <w:pPr>
              <w:rPr>
                <w:b w:val="0"/>
              </w:rPr>
            </w:pPr>
            <w:permStart w:id="1167813740" w:edGrp="everyone" w:colFirst="1" w:colLast="1"/>
            <w:permEnd w:id="1624134880"/>
            <w:r w:rsidRPr="00B91EA9">
              <w:rPr>
                <w:b w:val="0"/>
              </w:rPr>
              <w:t>Does the proposed research focus on populations in the United States?</w:t>
            </w:r>
          </w:p>
        </w:tc>
        <w:tc>
          <w:tcPr>
            <w:tcW w:w="1132" w:type="pct"/>
            <w:shd w:val="clear" w:color="auto" w:fill="DAE9F7" w:themeFill="text2" w:themeFillTint="1A"/>
            <w:vAlign w:val="center"/>
            <w:hideMark/>
          </w:tcPr>
          <w:tbl>
            <w:tblPr>
              <w:tblStyle w:val="PlainTable1"/>
              <w:tblW w:w="0" w:type="auto"/>
              <w:tblBorders>
                <w:top w:val="none" w:sz="4" w:space="0" w:color="BFBFBF" w:themeColor="background1" w:themeShade="BF"/>
                <w:left w:val="none" w:sz="4" w:space="0" w:color="BFBFBF" w:themeColor="background1" w:themeShade="BF"/>
                <w:bottom w:val="none" w:sz="4" w:space="0" w:color="BFBFBF" w:themeColor="background1" w:themeShade="BF"/>
                <w:right w:val="none" w:sz="4" w:space="0" w:color="BFBFBF" w:themeColor="background1" w:themeShade="BF"/>
                <w:insideH w:val="none" w:sz="4" w:space="0" w:color="BFBFBF" w:themeColor="background1" w:themeShade="BF"/>
                <w:insideV w:val="none" w:sz="4" w:space="0" w:color="BFBFBF" w:themeColor="background1" w:themeShade="BF"/>
              </w:tblBorders>
              <w:tblLook w:val="0620" w:firstRow="1" w:lastRow="0" w:firstColumn="0" w:lastColumn="0" w:noHBand="1" w:noVBand="1"/>
            </w:tblPr>
            <w:tblGrid>
              <w:gridCol w:w="1109"/>
              <w:gridCol w:w="1109"/>
            </w:tblGrid>
            <w:tr w:rsidR="00B91EA9" w:rsidRPr="00B91EA9" w14:paraId="06681635" w14:textId="77777777" w:rsidTr="00B91EA9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1109" w:type="dxa"/>
                </w:tcPr>
                <w:p w14:paraId="57F8CE0A" w14:textId="01B0757A" w:rsidR="00B91EA9" w:rsidRPr="00B91EA9" w:rsidRDefault="00000000" w:rsidP="00B91EA9">
                  <w:pPr>
                    <w:rPr>
                      <w:b w:val="0"/>
                      <w:bCs w:val="0"/>
                    </w:rPr>
                  </w:pPr>
                  <w:sdt>
                    <w:sdtPr>
                      <w:alias w:val="Does the proposed research focus on populations in the United States? - Yes"/>
                      <w:tag w:val="checkbox_Does_the_proposed_resear_0"/>
                      <w:id w:val="125340021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B91EA9" w:rsidRPr="00B91EA9">
                        <w:rPr>
                          <w:rFonts w:ascii="MS Gothic" w:eastAsia="MS Gothic" w:hAnsi="MS Gothic" w:hint="eastAsia"/>
                          <w:b w:val="0"/>
                          <w:bCs w:val="0"/>
                        </w:rPr>
                        <w:t>☐</w:t>
                      </w:r>
                    </w:sdtContent>
                  </w:sdt>
                  <w:r w:rsidR="00B91EA9" w:rsidRPr="00B91EA9">
                    <w:rPr>
                      <w:b w:val="0"/>
                      <w:bCs w:val="0"/>
                    </w:rPr>
                    <w:t xml:space="preserve"> Yes</w:t>
                  </w:r>
                </w:p>
              </w:tc>
              <w:tc>
                <w:tcPr>
                  <w:tcW w:w="1109" w:type="dxa"/>
                </w:tcPr>
                <w:p w14:paraId="7F0538FC" w14:textId="57DBC21A" w:rsidR="00B91EA9" w:rsidRPr="00B91EA9" w:rsidRDefault="00000000" w:rsidP="00B91EA9">
                  <w:pPr>
                    <w:rPr>
                      <w:b w:val="0"/>
                      <w:bCs w:val="0"/>
                    </w:rPr>
                  </w:pPr>
                  <w:sdt>
                    <w:sdtPr>
                      <w:alias w:val="Does the proposed research focus on populations in the United States? - No"/>
                      <w:tag w:val="checkbox_Does_the_proposed_resear_1"/>
                      <w:id w:val="92299066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B91EA9" w:rsidRPr="00B91EA9">
                        <w:rPr>
                          <w:rFonts w:ascii="MS Gothic" w:eastAsia="MS Gothic" w:hAnsi="MS Gothic" w:hint="eastAsia"/>
                          <w:b w:val="0"/>
                          <w:bCs w:val="0"/>
                        </w:rPr>
                        <w:t>☐</w:t>
                      </w:r>
                    </w:sdtContent>
                  </w:sdt>
                  <w:r w:rsidR="00B91EA9" w:rsidRPr="00B91EA9">
                    <w:rPr>
                      <w:b w:val="0"/>
                      <w:bCs w:val="0"/>
                    </w:rPr>
                    <w:t xml:space="preserve"> No</w:t>
                  </w:r>
                </w:p>
              </w:tc>
            </w:tr>
          </w:tbl>
          <w:p w14:paraId="17245ACB" w14:textId="2E947A44" w:rsidR="00B91EA9" w:rsidRPr="00B91EA9" w:rsidRDefault="00B91EA9" w:rsidP="00B91E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91EA9" w:rsidRPr="00B91EA9" w14:paraId="23917063" w14:textId="77777777" w:rsidTr="0078207B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8" w:type="pct"/>
            <w:tcBorders>
              <w:bottom w:val="single" w:sz="4" w:space="0" w:color="auto"/>
            </w:tcBorders>
            <w:shd w:val="clear" w:color="FFFFFF" w:fill="FFFFFF"/>
            <w:vAlign w:val="center"/>
            <w:hideMark/>
          </w:tcPr>
          <w:p w14:paraId="07D20F55" w14:textId="66FF4CD4" w:rsidR="00B91EA9" w:rsidRPr="00B91EA9" w:rsidRDefault="00122179" w:rsidP="00B91EA9">
            <w:pPr>
              <w:rPr>
                <w:b w:val="0"/>
              </w:rPr>
            </w:pPr>
            <w:permStart w:id="555515239" w:edGrp="everyone" w:colFirst="1" w:colLast="1"/>
            <w:permEnd w:id="1167813740"/>
            <w:r w:rsidRPr="00122179">
              <w:rPr>
                <w:b w:val="0"/>
              </w:rPr>
              <w:t>Does the proposal explain how findings will support development, refinement, or future testing of an intervention and/or implementation science grant application?</w:t>
            </w:r>
          </w:p>
        </w:tc>
        <w:tc>
          <w:tcPr>
            <w:tcW w:w="1132" w:type="pct"/>
            <w:tcBorders>
              <w:bottom w:val="single" w:sz="4" w:space="0" w:color="auto"/>
            </w:tcBorders>
            <w:shd w:val="clear" w:color="FFFFFF" w:fill="FFFFFF"/>
            <w:vAlign w:val="center"/>
            <w:hideMark/>
          </w:tcPr>
          <w:tbl>
            <w:tblPr>
              <w:tblStyle w:val="PlainTable1"/>
              <w:tblW w:w="0" w:type="auto"/>
              <w:tblBorders>
                <w:top w:val="none" w:sz="4" w:space="0" w:color="BFBFBF" w:themeColor="background1" w:themeShade="BF"/>
                <w:left w:val="none" w:sz="4" w:space="0" w:color="BFBFBF" w:themeColor="background1" w:themeShade="BF"/>
                <w:bottom w:val="none" w:sz="4" w:space="0" w:color="BFBFBF" w:themeColor="background1" w:themeShade="BF"/>
                <w:right w:val="none" w:sz="4" w:space="0" w:color="BFBFBF" w:themeColor="background1" w:themeShade="BF"/>
                <w:insideH w:val="none" w:sz="4" w:space="0" w:color="BFBFBF" w:themeColor="background1" w:themeShade="BF"/>
                <w:insideV w:val="none" w:sz="4" w:space="0" w:color="BFBFBF" w:themeColor="background1" w:themeShade="BF"/>
              </w:tblBorders>
              <w:tblLook w:val="0620" w:firstRow="1" w:lastRow="0" w:firstColumn="0" w:lastColumn="0" w:noHBand="1" w:noVBand="1"/>
            </w:tblPr>
            <w:tblGrid>
              <w:gridCol w:w="1109"/>
              <w:gridCol w:w="1109"/>
            </w:tblGrid>
            <w:tr w:rsidR="00B91EA9" w:rsidRPr="00B91EA9" w14:paraId="69CF1FD8" w14:textId="77777777" w:rsidTr="00B91EA9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1109" w:type="dxa"/>
                </w:tcPr>
                <w:p w14:paraId="03F0862A" w14:textId="24CDCF4C" w:rsidR="00B91EA9" w:rsidRPr="00B91EA9" w:rsidRDefault="00000000" w:rsidP="00B91EA9">
                  <w:pPr>
                    <w:rPr>
                      <w:b w:val="0"/>
                      <w:bCs w:val="0"/>
                    </w:rPr>
                  </w:pPr>
                  <w:sdt>
                    <w:sdtPr>
                      <w:alias w:val="Does the proposal explain how findings will support future intervention and/or implementation science funding? - Yes"/>
                      <w:tag w:val="checkbox_Does_the_proposal_explai_0"/>
                      <w:id w:val="-175088494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B91EA9" w:rsidRPr="00B91EA9">
                        <w:rPr>
                          <w:rFonts w:ascii="MS Gothic" w:eastAsia="MS Gothic" w:hAnsi="MS Gothic" w:hint="eastAsia"/>
                          <w:b w:val="0"/>
                          <w:bCs w:val="0"/>
                        </w:rPr>
                        <w:t>☐</w:t>
                      </w:r>
                    </w:sdtContent>
                  </w:sdt>
                  <w:r w:rsidR="00B91EA9" w:rsidRPr="00B91EA9">
                    <w:rPr>
                      <w:b w:val="0"/>
                      <w:bCs w:val="0"/>
                    </w:rPr>
                    <w:t xml:space="preserve"> Yes</w:t>
                  </w:r>
                </w:p>
              </w:tc>
              <w:tc>
                <w:tcPr>
                  <w:tcW w:w="1109" w:type="dxa"/>
                </w:tcPr>
                <w:p w14:paraId="3D57BBDF" w14:textId="29BD95BA" w:rsidR="00B91EA9" w:rsidRPr="00B91EA9" w:rsidRDefault="00000000" w:rsidP="00B91EA9">
                  <w:pPr>
                    <w:rPr>
                      <w:b w:val="0"/>
                      <w:bCs w:val="0"/>
                    </w:rPr>
                  </w:pPr>
                  <w:sdt>
                    <w:sdtPr>
                      <w:alias w:val="Does the proposal explain how findings will support future intervention and/or implementation science funding? - No"/>
                      <w:tag w:val="checkbox_Does_the_proposal_explai_1"/>
                      <w:id w:val="10972926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B91EA9" w:rsidRPr="00B91EA9">
                        <w:rPr>
                          <w:rFonts w:ascii="MS Gothic" w:eastAsia="MS Gothic" w:hAnsi="MS Gothic" w:hint="eastAsia"/>
                          <w:b w:val="0"/>
                          <w:bCs w:val="0"/>
                        </w:rPr>
                        <w:t>☐</w:t>
                      </w:r>
                    </w:sdtContent>
                  </w:sdt>
                  <w:r w:rsidR="00B91EA9" w:rsidRPr="00B91EA9">
                    <w:rPr>
                      <w:b w:val="0"/>
                      <w:bCs w:val="0"/>
                    </w:rPr>
                    <w:t xml:space="preserve"> No</w:t>
                  </w:r>
                </w:p>
              </w:tc>
            </w:tr>
          </w:tbl>
          <w:p w14:paraId="20A2E0A9" w14:textId="558D496B" w:rsidR="00B91EA9" w:rsidRPr="00B91EA9" w:rsidRDefault="00B91EA9" w:rsidP="00B91E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91EA9" w:rsidRPr="00B91EA9" w14:paraId="010B3FB6" w14:textId="77777777" w:rsidTr="00AC5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8" w:type="pct"/>
            <w:shd w:val="clear" w:color="auto" w:fill="DAE9F7" w:themeFill="text2" w:themeFillTint="1A"/>
            <w:vAlign w:val="center"/>
            <w:hideMark/>
          </w:tcPr>
          <w:p w14:paraId="1D915A43" w14:textId="77777777" w:rsidR="00B91EA9" w:rsidRPr="00B91EA9" w:rsidRDefault="00B91EA9" w:rsidP="00B91EA9">
            <w:pPr>
              <w:rPr>
                <w:b w:val="0"/>
              </w:rPr>
            </w:pPr>
            <w:permStart w:id="1141592854" w:edGrp="everyone" w:colFirst="1" w:colLast="1"/>
            <w:permEnd w:id="555515239"/>
            <w:r w:rsidRPr="00B91EA9">
              <w:rPr>
                <w:b w:val="0"/>
              </w:rPr>
              <w:t>If either MPI is a postdoctoral or clinical fellow, are applicable K award and/or T32 restrictions acknowledged?</w:t>
            </w:r>
          </w:p>
        </w:tc>
        <w:tc>
          <w:tcPr>
            <w:tcW w:w="1132" w:type="pct"/>
            <w:shd w:val="clear" w:color="auto" w:fill="DAE9F7" w:themeFill="text2" w:themeFillTint="1A"/>
            <w:vAlign w:val="center"/>
            <w:hideMark/>
          </w:tcPr>
          <w:tbl>
            <w:tblPr>
              <w:tblStyle w:val="PlainTable1"/>
              <w:tblW w:w="0" w:type="auto"/>
              <w:tblBorders>
                <w:top w:val="none" w:sz="4" w:space="0" w:color="BFBFBF" w:themeColor="background1" w:themeShade="BF"/>
                <w:left w:val="none" w:sz="4" w:space="0" w:color="BFBFBF" w:themeColor="background1" w:themeShade="BF"/>
                <w:bottom w:val="none" w:sz="4" w:space="0" w:color="BFBFBF" w:themeColor="background1" w:themeShade="BF"/>
                <w:right w:val="none" w:sz="4" w:space="0" w:color="BFBFBF" w:themeColor="background1" w:themeShade="BF"/>
                <w:insideH w:val="none" w:sz="4" w:space="0" w:color="BFBFBF" w:themeColor="background1" w:themeShade="BF"/>
                <w:insideV w:val="none" w:sz="4" w:space="0" w:color="BFBFBF" w:themeColor="background1" w:themeShade="BF"/>
              </w:tblBorders>
              <w:tblLook w:val="0620" w:firstRow="1" w:lastRow="0" w:firstColumn="0" w:lastColumn="0" w:noHBand="1" w:noVBand="1"/>
            </w:tblPr>
            <w:tblGrid>
              <w:gridCol w:w="1109"/>
              <w:gridCol w:w="1109"/>
            </w:tblGrid>
            <w:tr w:rsidR="00B91EA9" w:rsidRPr="00B91EA9" w14:paraId="5D412427" w14:textId="77777777" w:rsidTr="00B91EA9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1109" w:type="dxa"/>
                </w:tcPr>
                <w:p w14:paraId="3A454907" w14:textId="6512CDB7" w:rsidR="00B91EA9" w:rsidRPr="00B91EA9" w:rsidRDefault="00000000" w:rsidP="00B91EA9">
                  <w:pPr>
                    <w:rPr>
                      <w:b w:val="0"/>
                      <w:bCs w:val="0"/>
                    </w:rPr>
                  </w:pPr>
                  <w:sdt>
                    <w:sdtPr>
                      <w:alias w:val="If either MPI is a postdoctoral or clinical fellow, are applicable K award and/or T32 restrictions acknowledged? - Yes"/>
                      <w:tag w:val="checkbox_If_either_MPI_is_a_postd_0"/>
                      <w:id w:val="-5535490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B91EA9" w:rsidRPr="00B91EA9">
                        <w:rPr>
                          <w:rFonts w:ascii="MS Gothic" w:eastAsia="MS Gothic" w:hAnsi="MS Gothic" w:hint="eastAsia"/>
                          <w:b w:val="0"/>
                          <w:bCs w:val="0"/>
                        </w:rPr>
                        <w:t>☐</w:t>
                      </w:r>
                    </w:sdtContent>
                  </w:sdt>
                  <w:r w:rsidR="00B91EA9" w:rsidRPr="00B91EA9">
                    <w:rPr>
                      <w:b w:val="0"/>
                      <w:bCs w:val="0"/>
                    </w:rPr>
                    <w:t xml:space="preserve"> Yes</w:t>
                  </w:r>
                </w:p>
              </w:tc>
              <w:tc>
                <w:tcPr>
                  <w:tcW w:w="1109" w:type="dxa"/>
                </w:tcPr>
                <w:p w14:paraId="0F0F6923" w14:textId="47B54427" w:rsidR="00B91EA9" w:rsidRPr="00B91EA9" w:rsidRDefault="00000000" w:rsidP="00B91EA9">
                  <w:pPr>
                    <w:rPr>
                      <w:b w:val="0"/>
                      <w:bCs w:val="0"/>
                    </w:rPr>
                  </w:pPr>
                  <w:sdt>
                    <w:sdtPr>
                      <w:alias w:val="If either MPI is a postdoctoral or clinical fellow, are applicable K award and/or T32 restrictions acknowledged? - N/A"/>
                      <w:tag w:val="checkbox_If_either_MPI_is_a_postd_2"/>
                      <w:id w:val="-5291806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B91EA9" w:rsidRPr="00B91EA9">
                        <w:rPr>
                          <w:rFonts w:ascii="MS Gothic" w:eastAsia="MS Gothic" w:hAnsi="MS Gothic" w:hint="eastAsia"/>
                          <w:b w:val="0"/>
                          <w:bCs w:val="0"/>
                        </w:rPr>
                        <w:t>☐</w:t>
                      </w:r>
                    </w:sdtContent>
                  </w:sdt>
                  <w:r w:rsidR="00B91EA9" w:rsidRPr="00B91EA9">
                    <w:rPr>
                      <w:b w:val="0"/>
                      <w:bCs w:val="0"/>
                    </w:rPr>
                    <w:t xml:space="preserve"> N/A</w:t>
                  </w:r>
                </w:p>
              </w:tc>
            </w:tr>
            <w:tr w:rsidR="00B91EA9" w:rsidRPr="00B91EA9" w14:paraId="26862AA3" w14:textId="77777777" w:rsidTr="00B91EA9">
              <w:tc>
                <w:tcPr>
                  <w:tcW w:w="1109" w:type="dxa"/>
                </w:tcPr>
                <w:p w14:paraId="2714CE1A" w14:textId="0C606202" w:rsidR="00B91EA9" w:rsidRPr="00B91EA9" w:rsidRDefault="00000000" w:rsidP="00B91EA9">
                  <w:sdt>
                    <w:sdtPr>
                      <w:alias w:val="If either MPI is a postdoctoral or clinical fellow, are applicable K award and/or T32 restrictions acknowledged? - No"/>
                      <w:tag w:val="checkbox_If_either_MPI_is_a_postd_1"/>
                      <w:id w:val="5803360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B91EA9" w:rsidRPr="00B91EA9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B91EA9" w:rsidRPr="00B91EA9">
                    <w:t xml:space="preserve"> No</w:t>
                  </w:r>
                </w:p>
              </w:tc>
              <w:tc>
                <w:tcPr>
                  <w:tcW w:w="1109" w:type="dxa"/>
                </w:tcPr>
                <w:p w14:paraId="64337E6E" w14:textId="77777777" w:rsidR="00B91EA9" w:rsidRPr="00B91EA9" w:rsidRDefault="00B91EA9" w:rsidP="00B91EA9"/>
              </w:tc>
            </w:tr>
          </w:tbl>
          <w:p w14:paraId="6C407D13" w14:textId="5F2F8004" w:rsidR="00B91EA9" w:rsidRPr="00B91EA9" w:rsidRDefault="00B91EA9" w:rsidP="00B91E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ermEnd w:id="1141592854"/>
    <w:p w14:paraId="049BBA9F" w14:textId="77777777" w:rsidR="00B91EA9" w:rsidRDefault="00B91EA9">
      <w:pPr>
        <w:pStyle w:val="Heading1"/>
        <w:rPr>
          <w:rFonts w:cs="Arial"/>
        </w:rPr>
      </w:pPr>
      <w:r>
        <w:rPr>
          <w:rFonts w:cs="Arial"/>
        </w:rPr>
        <w:t>Duke MPI Information</w:t>
      </w:r>
    </w:p>
    <w:tbl>
      <w:tblPr>
        <w:tblStyle w:val="GridTable4-Accent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9"/>
        <w:gridCol w:w="7911"/>
      </w:tblGrid>
      <w:tr w:rsidR="00B91EA9" w:rsidRPr="00B91EA9" w14:paraId="624205CB" w14:textId="77777777" w:rsidTr="00B91E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FFFFFF" w:fill="FFFFFF"/>
            <w:vAlign w:val="center"/>
            <w:hideMark/>
          </w:tcPr>
          <w:p w14:paraId="44931BF3" w14:textId="77777777" w:rsidR="00B91EA9" w:rsidRPr="00456134" w:rsidRDefault="00B91EA9" w:rsidP="00B91EA9">
            <w:pPr>
              <w:rPr>
                <w:b w:val="0"/>
                <w:color w:val="auto"/>
              </w:rPr>
            </w:pPr>
            <w:permStart w:id="1904178606" w:edGrp="everyone" w:colFirst="1" w:colLast="1"/>
            <w:r w:rsidRPr="00456134">
              <w:rPr>
                <w:b w:val="0"/>
                <w:color w:val="auto"/>
              </w:rPr>
              <w:t>Full name</w:t>
            </w:r>
          </w:p>
        </w:tc>
        <w:tc>
          <w:tcPr>
            <w:tcW w:w="3666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FFFFFF" w:fill="FFFFFF"/>
            <w:vAlign w:val="center"/>
          </w:tcPr>
          <w:p w14:paraId="5AA40ADF" w14:textId="46EB2348" w:rsidR="00B91EA9" w:rsidRPr="00456134" w:rsidRDefault="00B91EA9" w:rsidP="0045613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</w:tr>
      <w:tr w:rsidR="00B91EA9" w14:paraId="0D9C719B" w14:textId="77777777" w:rsidTr="00AC5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4" w:type="pct"/>
            <w:shd w:val="clear" w:color="auto" w:fill="DAE9F7" w:themeFill="text2" w:themeFillTint="1A"/>
            <w:vAlign w:val="center"/>
            <w:hideMark/>
          </w:tcPr>
          <w:p w14:paraId="19E53575" w14:textId="77777777" w:rsidR="00B91EA9" w:rsidRPr="00B91EA9" w:rsidRDefault="00B91EA9" w:rsidP="00B91EA9">
            <w:pPr>
              <w:rPr>
                <w:b w:val="0"/>
              </w:rPr>
            </w:pPr>
            <w:permStart w:id="2069651435" w:edGrp="everyone" w:colFirst="1" w:colLast="1"/>
            <w:permEnd w:id="1904178606"/>
            <w:r w:rsidRPr="00B91EA9">
              <w:rPr>
                <w:b w:val="0"/>
              </w:rPr>
              <w:t>Degree(s)</w:t>
            </w:r>
          </w:p>
        </w:tc>
        <w:tc>
          <w:tcPr>
            <w:tcW w:w="3666" w:type="pct"/>
            <w:shd w:val="clear" w:color="auto" w:fill="DAE9F7" w:themeFill="text2" w:themeFillTint="1A"/>
            <w:vAlign w:val="center"/>
          </w:tcPr>
          <w:p w14:paraId="094094E3" w14:textId="45B55A3F" w:rsidR="00B91EA9" w:rsidRPr="00B91EA9" w:rsidRDefault="00B91EA9" w:rsidP="00456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91EA9" w14:paraId="078FB354" w14:textId="77777777" w:rsidTr="0078207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4" w:type="pct"/>
            <w:tcBorders>
              <w:bottom w:val="single" w:sz="4" w:space="0" w:color="auto"/>
            </w:tcBorders>
            <w:shd w:val="clear" w:color="FFFFFF" w:fill="FFFFFF"/>
            <w:vAlign w:val="center"/>
            <w:hideMark/>
          </w:tcPr>
          <w:p w14:paraId="45BEF012" w14:textId="77777777" w:rsidR="00B91EA9" w:rsidRPr="00B91EA9" w:rsidRDefault="00B91EA9" w:rsidP="00B91EA9">
            <w:pPr>
              <w:rPr>
                <w:b w:val="0"/>
              </w:rPr>
            </w:pPr>
            <w:permStart w:id="1550727337" w:edGrp="everyone" w:colFirst="1" w:colLast="1"/>
            <w:permEnd w:id="2069651435"/>
            <w:r w:rsidRPr="00B91EA9">
              <w:rPr>
                <w:b w:val="0"/>
              </w:rPr>
              <w:t>Institution</w:t>
            </w:r>
          </w:p>
        </w:tc>
        <w:tc>
          <w:tcPr>
            <w:tcW w:w="3666" w:type="pct"/>
            <w:tcBorders>
              <w:bottom w:val="single" w:sz="4" w:space="0" w:color="auto"/>
            </w:tcBorders>
            <w:shd w:val="clear" w:color="FFFFFF" w:fill="FFFFFF"/>
            <w:vAlign w:val="center"/>
            <w:hideMark/>
          </w:tcPr>
          <w:p w14:paraId="490CB52F" w14:textId="0F1A1DAE" w:rsidR="00B91EA9" w:rsidRPr="00B91EA9" w:rsidRDefault="00B91EA9" w:rsidP="00B91E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Duke University</w:t>
            </w:r>
          </w:p>
        </w:tc>
      </w:tr>
      <w:tr w:rsidR="00B91EA9" w14:paraId="3BD45D77" w14:textId="77777777" w:rsidTr="00AC5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4" w:type="pct"/>
            <w:shd w:val="clear" w:color="auto" w:fill="DAE9F7" w:themeFill="text2" w:themeFillTint="1A"/>
            <w:vAlign w:val="center"/>
            <w:hideMark/>
          </w:tcPr>
          <w:p w14:paraId="2EDF5C88" w14:textId="77777777" w:rsidR="00B91EA9" w:rsidRPr="00B91EA9" w:rsidRDefault="00B91EA9" w:rsidP="00B91EA9">
            <w:pPr>
              <w:rPr>
                <w:b w:val="0"/>
              </w:rPr>
            </w:pPr>
            <w:permStart w:id="1192768480" w:edGrp="everyone" w:colFirst="1" w:colLast="1"/>
            <w:permEnd w:id="1550727337"/>
            <w:r w:rsidRPr="00B91EA9">
              <w:rPr>
                <w:b w:val="0"/>
              </w:rPr>
              <w:t>Department / division</w:t>
            </w:r>
          </w:p>
        </w:tc>
        <w:tc>
          <w:tcPr>
            <w:tcW w:w="3666" w:type="pct"/>
            <w:shd w:val="clear" w:color="auto" w:fill="DAE9F7" w:themeFill="text2" w:themeFillTint="1A"/>
            <w:vAlign w:val="center"/>
          </w:tcPr>
          <w:p w14:paraId="49ED9E07" w14:textId="5953FB9A" w:rsidR="00B91EA9" w:rsidRPr="00B91EA9" w:rsidRDefault="00B91EA9" w:rsidP="00456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91EA9" w14:paraId="59BCB7BE" w14:textId="77777777" w:rsidTr="0078207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4" w:type="pct"/>
            <w:tcBorders>
              <w:bottom w:val="single" w:sz="4" w:space="0" w:color="auto"/>
            </w:tcBorders>
            <w:shd w:val="clear" w:color="FFFFFF" w:fill="FFFFFF"/>
            <w:vAlign w:val="center"/>
            <w:hideMark/>
          </w:tcPr>
          <w:p w14:paraId="5D127FC9" w14:textId="77777777" w:rsidR="00B91EA9" w:rsidRPr="00B91EA9" w:rsidRDefault="00B91EA9" w:rsidP="00B91EA9">
            <w:pPr>
              <w:rPr>
                <w:b w:val="0"/>
              </w:rPr>
            </w:pPr>
            <w:permStart w:id="1220223086" w:edGrp="everyone" w:colFirst="1" w:colLast="1"/>
            <w:permEnd w:id="1192768480"/>
            <w:r w:rsidRPr="00B91EA9">
              <w:rPr>
                <w:b w:val="0"/>
              </w:rPr>
              <w:t>Academic rank / title</w:t>
            </w:r>
          </w:p>
        </w:tc>
        <w:tc>
          <w:tcPr>
            <w:tcW w:w="3666" w:type="pct"/>
            <w:tcBorders>
              <w:bottom w:val="single" w:sz="4" w:space="0" w:color="auto"/>
            </w:tcBorders>
            <w:shd w:val="clear" w:color="FFFFFF" w:fill="FFFFFF"/>
            <w:vAlign w:val="center"/>
          </w:tcPr>
          <w:p w14:paraId="29BD2EE4" w14:textId="05E81F30" w:rsidR="00B91EA9" w:rsidRPr="00B91EA9" w:rsidRDefault="00B91EA9" w:rsidP="00456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91EA9" w14:paraId="67034108" w14:textId="77777777" w:rsidTr="00AC5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4" w:type="pct"/>
            <w:shd w:val="clear" w:color="auto" w:fill="DAE9F7" w:themeFill="text2" w:themeFillTint="1A"/>
            <w:vAlign w:val="center"/>
            <w:hideMark/>
          </w:tcPr>
          <w:p w14:paraId="37E1E8D6" w14:textId="77777777" w:rsidR="00B91EA9" w:rsidRPr="00B91EA9" w:rsidRDefault="00B91EA9" w:rsidP="00B91EA9">
            <w:pPr>
              <w:rPr>
                <w:b w:val="0"/>
              </w:rPr>
            </w:pPr>
            <w:permStart w:id="1616018028" w:edGrp="everyone" w:colFirst="1" w:colLast="1"/>
            <w:permEnd w:id="1220223086"/>
            <w:r w:rsidRPr="00B91EA9">
              <w:rPr>
                <w:b w:val="0"/>
              </w:rPr>
              <w:t>Email address</w:t>
            </w:r>
          </w:p>
        </w:tc>
        <w:tc>
          <w:tcPr>
            <w:tcW w:w="3666" w:type="pct"/>
            <w:shd w:val="clear" w:color="auto" w:fill="DAE9F7" w:themeFill="text2" w:themeFillTint="1A"/>
            <w:vAlign w:val="center"/>
          </w:tcPr>
          <w:p w14:paraId="70AE3A66" w14:textId="3501188E" w:rsidR="00B91EA9" w:rsidRPr="00B91EA9" w:rsidRDefault="00B91EA9" w:rsidP="00456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91EA9" w14:paraId="33E056D1" w14:textId="77777777" w:rsidTr="0078207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4" w:type="pct"/>
            <w:tcBorders>
              <w:bottom w:val="single" w:sz="4" w:space="0" w:color="auto"/>
            </w:tcBorders>
            <w:shd w:val="clear" w:color="FFFFFF" w:fill="FFFFFF"/>
            <w:vAlign w:val="center"/>
            <w:hideMark/>
          </w:tcPr>
          <w:p w14:paraId="02E2B1FE" w14:textId="569BFE7E" w:rsidR="00B91EA9" w:rsidRPr="00B91EA9" w:rsidRDefault="00B91EA9" w:rsidP="00B91EA9">
            <w:pPr>
              <w:rPr>
                <w:b w:val="0"/>
              </w:rPr>
            </w:pPr>
            <w:permStart w:id="603291036" w:edGrp="everyone" w:colFirst="1" w:colLast="1"/>
            <w:permEnd w:id="1616018028"/>
            <w:r w:rsidRPr="00B91EA9">
              <w:rPr>
                <w:b w:val="0"/>
              </w:rPr>
              <w:t>Phone number</w:t>
            </w:r>
          </w:p>
        </w:tc>
        <w:tc>
          <w:tcPr>
            <w:tcW w:w="3666" w:type="pct"/>
            <w:tcBorders>
              <w:bottom w:val="single" w:sz="4" w:space="0" w:color="auto"/>
            </w:tcBorders>
            <w:shd w:val="clear" w:color="FFFFFF" w:fill="FFFFFF"/>
            <w:vAlign w:val="center"/>
          </w:tcPr>
          <w:p w14:paraId="4DD307D5" w14:textId="0617C832" w:rsidR="00B91EA9" w:rsidRPr="00B91EA9" w:rsidRDefault="00B91EA9" w:rsidP="00456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91EA9" w14:paraId="00A19CDA" w14:textId="77777777" w:rsidTr="00AC5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4" w:type="pct"/>
            <w:shd w:val="clear" w:color="auto" w:fill="DAE9F7" w:themeFill="text2" w:themeFillTint="1A"/>
            <w:vAlign w:val="center"/>
          </w:tcPr>
          <w:p w14:paraId="5144B789" w14:textId="65B0A435" w:rsidR="00B91EA9" w:rsidRPr="00B91EA9" w:rsidRDefault="00B91EA9" w:rsidP="00B91EA9">
            <w:pPr>
              <w:rPr>
                <w:b w:val="0"/>
              </w:rPr>
            </w:pPr>
            <w:permStart w:id="268443940" w:edGrp="everyone" w:colFirst="1" w:colLast="1"/>
            <w:permEnd w:id="603291036"/>
            <w:r w:rsidRPr="00B91EA9">
              <w:rPr>
                <w:b w:val="0"/>
              </w:rPr>
              <w:t>NIH/CFAR user category</w:t>
            </w:r>
          </w:p>
        </w:tc>
        <w:tc>
          <w:tcPr>
            <w:tcW w:w="3666" w:type="pct"/>
            <w:shd w:val="clear" w:color="auto" w:fill="DAE9F7" w:themeFill="text2" w:themeFillTint="1A"/>
            <w:vAlign w:val="center"/>
          </w:tcPr>
          <w:sdt>
            <w:sdtPr>
              <w:alias w:val="NIH/CFAR user category"/>
              <w:tag w:val="UAB_MPI_NIH_CFAR_user_category"/>
              <w:id w:val="1814986061"/>
              <w:placeholder>
                <w:docPart w:val="368ED444CFC94AECA5B9E7FB21C8406B"/>
              </w:placeholder>
              <w:dropDownList>
                <w:listItem w:displayText="Select one" w:value="Select one"/>
                <w:listItem w:displayText="Previous R01 level funding in HIV research area" w:value="Previous R01 level funding in HIV research area"/>
                <w:listItem w:displayText="Previous R01 level funding but new to HIV research" w:value="Previous R01 level funding but new to HIV research"/>
                <w:listItem w:displayText="Prior NIH funding but below R01 level" w:value="Prior NIH funding but below R01 level"/>
                <w:listItem w:displayText="No prior direct NIH funding" w:value="No prior direct NIH funding "/>
                <w:listItem w:displayText="Unsure" w:value="Unsure"/>
              </w:dropDownList>
            </w:sdtPr>
            <w:sdtEndPr>
              <w:rPr>
                <w:i/>
                <w:iCs/>
                <w:sz w:val="18"/>
                <w:szCs w:val="18"/>
              </w:rPr>
            </w:sdtEndPr>
            <w:sdtContent>
              <w:p w14:paraId="5441F004" w14:textId="47CBFC8A" w:rsidR="00B91EA9" w:rsidRDefault="005556DF" w:rsidP="00B91EA9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Select one</w:t>
                </w:r>
              </w:p>
            </w:sdtContent>
          </w:sdt>
        </w:tc>
      </w:tr>
    </w:tbl>
    <w:permEnd w:id="268443940"/>
    <w:p w14:paraId="5C9591F2" w14:textId="77777777" w:rsidR="00B91EA9" w:rsidRDefault="00B91EA9">
      <w:pPr>
        <w:pStyle w:val="Heading1"/>
        <w:rPr>
          <w:rFonts w:cs="Arial"/>
        </w:rPr>
      </w:pPr>
      <w:r>
        <w:rPr>
          <w:rFonts w:cs="Arial"/>
        </w:rPr>
        <w:t>UAB MPI Information</w:t>
      </w:r>
    </w:p>
    <w:tbl>
      <w:tblPr>
        <w:tblStyle w:val="GridTable4-Accent1"/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7906"/>
      </w:tblGrid>
      <w:tr w:rsidR="00B91EA9" w:rsidRPr="00B91EA9" w14:paraId="6B1CEBF7" w14:textId="77777777" w:rsidTr="007820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5" w:type="pct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FFFFFF" w:fill="FFFFFF"/>
            <w:vAlign w:val="center"/>
            <w:hideMark/>
          </w:tcPr>
          <w:p w14:paraId="6CECA9D3" w14:textId="77777777" w:rsidR="00B91EA9" w:rsidRPr="00B91EA9" w:rsidRDefault="00B91EA9" w:rsidP="00B91EA9">
            <w:pPr>
              <w:rPr>
                <w:b w:val="0"/>
                <w:color w:val="000000"/>
              </w:rPr>
            </w:pPr>
            <w:permStart w:id="166688388" w:edGrp="everyone" w:colFirst="1" w:colLast="1"/>
            <w:r w:rsidRPr="00B91EA9">
              <w:rPr>
                <w:b w:val="0"/>
                <w:color w:val="000000"/>
              </w:rPr>
              <w:t>Full name</w:t>
            </w:r>
          </w:p>
        </w:tc>
        <w:tc>
          <w:tcPr>
            <w:tcW w:w="3665" w:type="pct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FFFFFF" w:fill="FFFFFF"/>
            <w:vAlign w:val="center"/>
          </w:tcPr>
          <w:p w14:paraId="4E3BE715" w14:textId="5967DA03" w:rsidR="00B91EA9" w:rsidRPr="00456134" w:rsidRDefault="00B91EA9" w:rsidP="0045613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</w:rPr>
            </w:pPr>
          </w:p>
        </w:tc>
      </w:tr>
      <w:tr w:rsidR="00B91EA9" w14:paraId="27CF93BE" w14:textId="77777777" w:rsidTr="00AC5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5" w:type="pct"/>
            <w:shd w:val="clear" w:color="auto" w:fill="DAE9F7" w:themeFill="text2" w:themeFillTint="1A"/>
            <w:vAlign w:val="center"/>
            <w:hideMark/>
          </w:tcPr>
          <w:p w14:paraId="4F954CAE" w14:textId="77777777" w:rsidR="00B91EA9" w:rsidRPr="00B91EA9" w:rsidRDefault="00B91EA9" w:rsidP="00B91EA9">
            <w:pPr>
              <w:rPr>
                <w:b w:val="0"/>
              </w:rPr>
            </w:pPr>
            <w:permStart w:id="107892330" w:edGrp="everyone" w:colFirst="1" w:colLast="1"/>
            <w:permEnd w:id="166688388"/>
            <w:r w:rsidRPr="00B91EA9">
              <w:rPr>
                <w:b w:val="0"/>
              </w:rPr>
              <w:t>Degree(s)</w:t>
            </w:r>
          </w:p>
        </w:tc>
        <w:tc>
          <w:tcPr>
            <w:tcW w:w="3665" w:type="pct"/>
            <w:shd w:val="clear" w:color="auto" w:fill="DAE9F7" w:themeFill="text2" w:themeFillTint="1A"/>
            <w:vAlign w:val="center"/>
          </w:tcPr>
          <w:p w14:paraId="2DAB830F" w14:textId="0023999C" w:rsidR="00B91EA9" w:rsidRDefault="00B91EA9" w:rsidP="00456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91EA9" w14:paraId="3B601FCB" w14:textId="77777777" w:rsidTr="0078207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5" w:type="pct"/>
            <w:tcBorders>
              <w:bottom w:val="single" w:sz="4" w:space="0" w:color="auto"/>
            </w:tcBorders>
            <w:shd w:val="clear" w:color="FFFFFF" w:fill="FFFFFF"/>
            <w:vAlign w:val="center"/>
            <w:hideMark/>
          </w:tcPr>
          <w:p w14:paraId="6163A9D3" w14:textId="77777777" w:rsidR="00B91EA9" w:rsidRPr="00B91EA9" w:rsidRDefault="00B91EA9" w:rsidP="00B91EA9">
            <w:pPr>
              <w:rPr>
                <w:b w:val="0"/>
              </w:rPr>
            </w:pPr>
            <w:permStart w:id="1389979012" w:edGrp="everyone" w:colFirst="1" w:colLast="1"/>
            <w:permEnd w:id="107892330"/>
            <w:r w:rsidRPr="00B91EA9">
              <w:rPr>
                <w:b w:val="0"/>
              </w:rPr>
              <w:t>Institution</w:t>
            </w:r>
          </w:p>
        </w:tc>
        <w:tc>
          <w:tcPr>
            <w:tcW w:w="3665" w:type="pct"/>
            <w:tcBorders>
              <w:bottom w:val="single" w:sz="4" w:space="0" w:color="auto"/>
            </w:tcBorders>
            <w:shd w:val="clear" w:color="FFFFFF" w:fill="FFFFFF"/>
            <w:vAlign w:val="center"/>
            <w:hideMark/>
          </w:tcPr>
          <w:p w14:paraId="477700A2" w14:textId="31217DF5" w:rsidR="00B91EA9" w:rsidRDefault="00B91EA9" w:rsidP="00B91E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University of Alabama at Birmingham</w:t>
            </w:r>
          </w:p>
        </w:tc>
      </w:tr>
      <w:tr w:rsidR="00B91EA9" w14:paraId="2EE764B3" w14:textId="77777777" w:rsidTr="00AC5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5" w:type="pct"/>
            <w:shd w:val="clear" w:color="auto" w:fill="DAE9F7" w:themeFill="text2" w:themeFillTint="1A"/>
            <w:vAlign w:val="center"/>
            <w:hideMark/>
          </w:tcPr>
          <w:p w14:paraId="71B07986" w14:textId="77777777" w:rsidR="00B91EA9" w:rsidRPr="00B91EA9" w:rsidRDefault="00B91EA9" w:rsidP="00B91EA9">
            <w:pPr>
              <w:rPr>
                <w:b w:val="0"/>
              </w:rPr>
            </w:pPr>
            <w:permStart w:id="18551124" w:edGrp="everyone" w:colFirst="1" w:colLast="1"/>
            <w:permEnd w:id="1389979012"/>
            <w:r w:rsidRPr="00B91EA9">
              <w:rPr>
                <w:b w:val="0"/>
              </w:rPr>
              <w:t>Department / division</w:t>
            </w:r>
          </w:p>
        </w:tc>
        <w:tc>
          <w:tcPr>
            <w:tcW w:w="3665" w:type="pct"/>
            <w:shd w:val="clear" w:color="auto" w:fill="DAE9F7" w:themeFill="text2" w:themeFillTint="1A"/>
            <w:vAlign w:val="center"/>
          </w:tcPr>
          <w:p w14:paraId="1A32EE29" w14:textId="70C89417" w:rsidR="00B91EA9" w:rsidRDefault="00B91EA9" w:rsidP="00456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91EA9" w14:paraId="590E57F4" w14:textId="77777777" w:rsidTr="0078207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5" w:type="pct"/>
            <w:tcBorders>
              <w:bottom w:val="single" w:sz="4" w:space="0" w:color="auto"/>
            </w:tcBorders>
            <w:shd w:val="clear" w:color="FFFFFF" w:fill="FFFFFF"/>
            <w:vAlign w:val="center"/>
            <w:hideMark/>
          </w:tcPr>
          <w:p w14:paraId="7E0EFDA4" w14:textId="77777777" w:rsidR="00B91EA9" w:rsidRPr="00B91EA9" w:rsidRDefault="00B91EA9" w:rsidP="00B91EA9">
            <w:pPr>
              <w:rPr>
                <w:b w:val="0"/>
              </w:rPr>
            </w:pPr>
            <w:permStart w:id="920791197" w:edGrp="everyone" w:colFirst="1" w:colLast="1"/>
            <w:permEnd w:id="18551124"/>
            <w:r w:rsidRPr="00B91EA9">
              <w:rPr>
                <w:b w:val="0"/>
              </w:rPr>
              <w:t>Academic rank / title</w:t>
            </w:r>
          </w:p>
        </w:tc>
        <w:tc>
          <w:tcPr>
            <w:tcW w:w="3665" w:type="pct"/>
            <w:tcBorders>
              <w:bottom w:val="single" w:sz="4" w:space="0" w:color="auto"/>
            </w:tcBorders>
            <w:shd w:val="clear" w:color="FFFFFF" w:fill="FFFFFF"/>
            <w:vAlign w:val="center"/>
          </w:tcPr>
          <w:p w14:paraId="20257BE2" w14:textId="59E62CD1" w:rsidR="00B91EA9" w:rsidRDefault="00B91EA9" w:rsidP="00456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91EA9" w14:paraId="64E5DDC1" w14:textId="77777777" w:rsidTr="00AC5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5" w:type="pct"/>
            <w:shd w:val="clear" w:color="auto" w:fill="DAE9F7" w:themeFill="text2" w:themeFillTint="1A"/>
            <w:vAlign w:val="center"/>
            <w:hideMark/>
          </w:tcPr>
          <w:p w14:paraId="16511717" w14:textId="77777777" w:rsidR="00B91EA9" w:rsidRPr="00B91EA9" w:rsidRDefault="00B91EA9" w:rsidP="00B91EA9">
            <w:pPr>
              <w:rPr>
                <w:b w:val="0"/>
              </w:rPr>
            </w:pPr>
            <w:permStart w:id="259668368" w:edGrp="everyone" w:colFirst="1" w:colLast="1"/>
            <w:permEnd w:id="920791197"/>
            <w:r w:rsidRPr="00B91EA9">
              <w:rPr>
                <w:b w:val="0"/>
              </w:rPr>
              <w:t>Email address</w:t>
            </w:r>
          </w:p>
        </w:tc>
        <w:tc>
          <w:tcPr>
            <w:tcW w:w="3665" w:type="pct"/>
            <w:shd w:val="clear" w:color="auto" w:fill="DAE9F7" w:themeFill="text2" w:themeFillTint="1A"/>
            <w:vAlign w:val="center"/>
          </w:tcPr>
          <w:p w14:paraId="3FEF92F7" w14:textId="6E523CE4" w:rsidR="00B91EA9" w:rsidRDefault="00B91EA9" w:rsidP="00456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91EA9" w14:paraId="70DDC6E3" w14:textId="77777777" w:rsidTr="0078207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5" w:type="pct"/>
            <w:tcBorders>
              <w:bottom w:val="single" w:sz="4" w:space="0" w:color="auto"/>
            </w:tcBorders>
            <w:shd w:val="clear" w:color="FFFFFF" w:fill="FFFFFF"/>
            <w:vAlign w:val="center"/>
            <w:hideMark/>
          </w:tcPr>
          <w:p w14:paraId="61790EA7" w14:textId="77777777" w:rsidR="00B91EA9" w:rsidRPr="00B91EA9" w:rsidRDefault="00B91EA9" w:rsidP="00B91EA9">
            <w:pPr>
              <w:rPr>
                <w:b w:val="0"/>
              </w:rPr>
            </w:pPr>
            <w:permStart w:id="972447174" w:edGrp="everyone" w:colFirst="1" w:colLast="1"/>
            <w:permEnd w:id="259668368"/>
            <w:r w:rsidRPr="00B91EA9">
              <w:rPr>
                <w:b w:val="0"/>
              </w:rPr>
              <w:t>Phone number</w:t>
            </w:r>
          </w:p>
        </w:tc>
        <w:tc>
          <w:tcPr>
            <w:tcW w:w="3665" w:type="pct"/>
            <w:tcBorders>
              <w:bottom w:val="single" w:sz="4" w:space="0" w:color="auto"/>
            </w:tcBorders>
            <w:shd w:val="clear" w:color="FFFFFF" w:fill="FFFFFF"/>
            <w:vAlign w:val="center"/>
          </w:tcPr>
          <w:p w14:paraId="7C33F8D4" w14:textId="63F6F767" w:rsidR="00B91EA9" w:rsidRDefault="00B91EA9" w:rsidP="00456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91EA9" w14:paraId="6BF23B07" w14:textId="77777777" w:rsidTr="00AC5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5" w:type="pct"/>
            <w:shd w:val="clear" w:color="auto" w:fill="DAE9F7" w:themeFill="text2" w:themeFillTint="1A"/>
            <w:vAlign w:val="center"/>
            <w:hideMark/>
          </w:tcPr>
          <w:p w14:paraId="0723E5A2" w14:textId="77777777" w:rsidR="00B91EA9" w:rsidRPr="00B91EA9" w:rsidRDefault="00B91EA9" w:rsidP="00B91EA9">
            <w:pPr>
              <w:rPr>
                <w:b w:val="0"/>
              </w:rPr>
            </w:pPr>
            <w:permStart w:id="887310531" w:edGrp="everyone" w:colFirst="1" w:colLast="1"/>
            <w:permEnd w:id="972447174"/>
            <w:r w:rsidRPr="00B91EA9">
              <w:rPr>
                <w:b w:val="0"/>
              </w:rPr>
              <w:t>NIH/CFAR user category</w:t>
            </w:r>
          </w:p>
        </w:tc>
        <w:tc>
          <w:tcPr>
            <w:tcW w:w="3665" w:type="pct"/>
            <w:shd w:val="clear" w:color="auto" w:fill="DAE9F7" w:themeFill="text2" w:themeFillTint="1A"/>
            <w:vAlign w:val="center"/>
            <w:hideMark/>
          </w:tcPr>
          <w:sdt>
            <w:sdtPr>
              <w:alias w:val="NIH/CFAR user category"/>
              <w:tag w:val="UAB_MPI_NIH_CFAR_user_category"/>
              <w:id w:val="1973863443"/>
              <w:placeholder>
                <w:docPart w:val="6191271185044E3AA82C3E42471E6477"/>
              </w:placeholder>
              <w:dropDownList>
                <w:listItem w:displayText="Select one" w:value="Select one"/>
                <w:listItem w:displayText="Previous R01 level funding in HIV research area" w:value="Previous R01 level funding in HIV research area"/>
                <w:listItem w:displayText="Previous R01 level funding but new to HIV research" w:value="Previous R01 level funding but new to HIV research"/>
                <w:listItem w:displayText="Previous NIH funding but below R01 level" w:value="Previous NIH funding but below R01 level"/>
                <w:listItem w:displayText="No previous direct NIH funding" w:value="No previous direct NIH funding"/>
                <w:listItem w:displayText="Unsure" w:value="Unsure"/>
              </w:dropDownList>
            </w:sdtPr>
            <w:sdtContent>
              <w:p w14:paraId="072D3260" w14:textId="416856CE" w:rsidR="00B91EA9" w:rsidRDefault="00AE7013" w:rsidP="00B91EA9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AE7013">
                  <w:t>Select one</w:t>
                </w:r>
              </w:p>
            </w:sdtContent>
          </w:sdt>
        </w:tc>
      </w:tr>
    </w:tbl>
    <w:permEnd w:id="887310531"/>
    <w:p w14:paraId="5D46AE47" w14:textId="77777777" w:rsidR="00B91EA9" w:rsidRDefault="00B91EA9">
      <w:pPr>
        <w:pStyle w:val="Heading1"/>
        <w:rPr>
          <w:rFonts w:cs="Arial"/>
        </w:rPr>
      </w:pPr>
      <w:r>
        <w:rPr>
          <w:rFonts w:cs="Arial"/>
        </w:rPr>
        <w:lastRenderedPageBreak/>
        <w:t>Mentorship</w:t>
      </w:r>
    </w:p>
    <w:tbl>
      <w:tblPr>
        <w:tblStyle w:val="GridTable4-Accent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56"/>
        <w:gridCol w:w="6834"/>
      </w:tblGrid>
      <w:tr w:rsidR="00B91EA9" w:rsidRPr="00B91EA9" w14:paraId="58BE8C42" w14:textId="77777777" w:rsidTr="007820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3" w:type="pct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FFFFFF" w:fill="FFFFFF"/>
            <w:vAlign w:val="center"/>
            <w:hideMark/>
          </w:tcPr>
          <w:p w14:paraId="783578A0" w14:textId="77777777" w:rsidR="00B91EA9" w:rsidRPr="00B91EA9" w:rsidRDefault="00B91EA9" w:rsidP="00B91EA9">
            <w:pPr>
              <w:rPr>
                <w:b w:val="0"/>
                <w:color w:val="000000"/>
              </w:rPr>
            </w:pPr>
            <w:permStart w:id="399592329" w:edGrp="everyone" w:colFirst="1" w:colLast="1"/>
            <w:r w:rsidRPr="00B91EA9">
              <w:rPr>
                <w:b w:val="0"/>
                <w:color w:val="000000"/>
              </w:rPr>
              <w:t>Duke mentor full name</w:t>
            </w:r>
          </w:p>
        </w:tc>
        <w:tc>
          <w:tcPr>
            <w:tcW w:w="3167" w:type="pct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FFFFFF" w:fill="FFFFFF"/>
            <w:vAlign w:val="center"/>
          </w:tcPr>
          <w:p w14:paraId="366195DA" w14:textId="147E1EEF" w:rsidR="00B91EA9" w:rsidRPr="00456134" w:rsidRDefault="00B91EA9" w:rsidP="0045613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</w:rPr>
            </w:pPr>
          </w:p>
        </w:tc>
      </w:tr>
      <w:tr w:rsidR="00B91EA9" w14:paraId="5A7CBC06" w14:textId="77777777" w:rsidTr="00AC5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3" w:type="pct"/>
            <w:shd w:val="clear" w:color="auto" w:fill="DAE9F7" w:themeFill="text2" w:themeFillTint="1A"/>
            <w:vAlign w:val="center"/>
            <w:hideMark/>
          </w:tcPr>
          <w:p w14:paraId="2117A56F" w14:textId="77777777" w:rsidR="00B91EA9" w:rsidRPr="00B91EA9" w:rsidRDefault="00B91EA9" w:rsidP="00B91EA9">
            <w:pPr>
              <w:rPr>
                <w:b w:val="0"/>
                <w:bCs w:val="0"/>
              </w:rPr>
            </w:pPr>
            <w:permStart w:id="2095928932" w:edGrp="everyone" w:colFirst="1" w:colLast="1"/>
            <w:permEnd w:id="399592329"/>
            <w:r w:rsidRPr="00B91EA9">
              <w:rPr>
                <w:b w:val="0"/>
                <w:bCs w:val="0"/>
              </w:rPr>
              <w:t>Duke mentor department / division</w:t>
            </w:r>
          </w:p>
        </w:tc>
        <w:tc>
          <w:tcPr>
            <w:tcW w:w="3167" w:type="pct"/>
            <w:shd w:val="clear" w:color="auto" w:fill="DAE9F7" w:themeFill="text2" w:themeFillTint="1A"/>
            <w:vAlign w:val="center"/>
          </w:tcPr>
          <w:p w14:paraId="2332448E" w14:textId="45757B9C" w:rsidR="00B91EA9" w:rsidRDefault="00B91EA9" w:rsidP="00456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91EA9" w14:paraId="48235A24" w14:textId="77777777" w:rsidTr="0078207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3" w:type="pct"/>
            <w:tcBorders>
              <w:bottom w:val="single" w:sz="4" w:space="0" w:color="auto"/>
            </w:tcBorders>
            <w:shd w:val="clear" w:color="FFFFFF" w:fill="FFFFFF"/>
            <w:vAlign w:val="center"/>
            <w:hideMark/>
          </w:tcPr>
          <w:p w14:paraId="7E46141C" w14:textId="77777777" w:rsidR="00B91EA9" w:rsidRPr="00B91EA9" w:rsidRDefault="00B91EA9" w:rsidP="00B91EA9">
            <w:pPr>
              <w:rPr>
                <w:b w:val="0"/>
                <w:bCs w:val="0"/>
              </w:rPr>
            </w:pPr>
            <w:permStart w:id="1190023905" w:edGrp="everyone" w:colFirst="1" w:colLast="1"/>
            <w:permEnd w:id="2095928932"/>
            <w:r w:rsidRPr="00B91EA9">
              <w:rPr>
                <w:b w:val="0"/>
                <w:bCs w:val="0"/>
              </w:rPr>
              <w:t>Duke mentor academic rank / title</w:t>
            </w:r>
          </w:p>
        </w:tc>
        <w:tc>
          <w:tcPr>
            <w:tcW w:w="3167" w:type="pct"/>
            <w:tcBorders>
              <w:bottom w:val="single" w:sz="4" w:space="0" w:color="auto"/>
            </w:tcBorders>
            <w:shd w:val="clear" w:color="FFFFFF" w:fill="FFFFFF"/>
            <w:vAlign w:val="center"/>
          </w:tcPr>
          <w:p w14:paraId="617E5F85" w14:textId="4713DFC5" w:rsidR="00B91EA9" w:rsidRDefault="00B91EA9" w:rsidP="00456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91EA9" w14:paraId="372B9BEF" w14:textId="77777777" w:rsidTr="00AC5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3" w:type="pct"/>
            <w:shd w:val="clear" w:color="auto" w:fill="DAE9F7" w:themeFill="text2" w:themeFillTint="1A"/>
            <w:vAlign w:val="center"/>
            <w:hideMark/>
          </w:tcPr>
          <w:p w14:paraId="0F45F557" w14:textId="77777777" w:rsidR="00B91EA9" w:rsidRPr="00B91EA9" w:rsidRDefault="00B91EA9" w:rsidP="00B91EA9">
            <w:pPr>
              <w:rPr>
                <w:b w:val="0"/>
                <w:bCs w:val="0"/>
              </w:rPr>
            </w:pPr>
            <w:permStart w:id="259091660" w:edGrp="everyone" w:colFirst="1" w:colLast="1"/>
            <w:permEnd w:id="1190023905"/>
            <w:r w:rsidRPr="00B91EA9">
              <w:rPr>
                <w:b w:val="0"/>
                <w:bCs w:val="0"/>
              </w:rPr>
              <w:t>Duke mentor email address</w:t>
            </w:r>
          </w:p>
        </w:tc>
        <w:tc>
          <w:tcPr>
            <w:tcW w:w="3167" w:type="pct"/>
            <w:shd w:val="clear" w:color="auto" w:fill="DAE9F7" w:themeFill="text2" w:themeFillTint="1A"/>
            <w:vAlign w:val="center"/>
          </w:tcPr>
          <w:p w14:paraId="09E1D16B" w14:textId="607C6913" w:rsidR="00B91EA9" w:rsidRDefault="00B91EA9" w:rsidP="00456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91EA9" w14:paraId="7853FE0A" w14:textId="77777777" w:rsidTr="0078207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3" w:type="pct"/>
            <w:tcBorders>
              <w:bottom w:val="single" w:sz="4" w:space="0" w:color="auto"/>
            </w:tcBorders>
            <w:shd w:val="clear" w:color="FFFFFF" w:fill="FFFFFF"/>
            <w:vAlign w:val="center"/>
            <w:hideMark/>
          </w:tcPr>
          <w:p w14:paraId="1F0A0428" w14:textId="77777777" w:rsidR="00B91EA9" w:rsidRPr="00B91EA9" w:rsidRDefault="00B91EA9" w:rsidP="00B91EA9">
            <w:pPr>
              <w:rPr>
                <w:b w:val="0"/>
                <w:bCs w:val="0"/>
              </w:rPr>
            </w:pPr>
            <w:permStart w:id="769596305" w:edGrp="everyone" w:colFirst="1" w:colLast="1"/>
            <w:permEnd w:id="259091660"/>
            <w:r w:rsidRPr="00B91EA9">
              <w:rPr>
                <w:b w:val="0"/>
                <w:bCs w:val="0"/>
              </w:rPr>
              <w:t>UAB mentor full name</w:t>
            </w:r>
          </w:p>
        </w:tc>
        <w:tc>
          <w:tcPr>
            <w:tcW w:w="3167" w:type="pct"/>
            <w:tcBorders>
              <w:bottom w:val="single" w:sz="4" w:space="0" w:color="auto"/>
            </w:tcBorders>
            <w:shd w:val="clear" w:color="FFFFFF" w:fill="FFFFFF"/>
            <w:vAlign w:val="center"/>
          </w:tcPr>
          <w:p w14:paraId="5E4E2E53" w14:textId="1FD7D5F2" w:rsidR="00B91EA9" w:rsidRDefault="00B91EA9" w:rsidP="00456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91EA9" w14:paraId="6069864A" w14:textId="77777777" w:rsidTr="00AC5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3" w:type="pct"/>
            <w:shd w:val="clear" w:color="auto" w:fill="DAE9F7" w:themeFill="text2" w:themeFillTint="1A"/>
            <w:vAlign w:val="center"/>
            <w:hideMark/>
          </w:tcPr>
          <w:p w14:paraId="4945C84F" w14:textId="77777777" w:rsidR="00B91EA9" w:rsidRPr="00B91EA9" w:rsidRDefault="00B91EA9" w:rsidP="00B91EA9">
            <w:pPr>
              <w:rPr>
                <w:b w:val="0"/>
                <w:bCs w:val="0"/>
              </w:rPr>
            </w:pPr>
            <w:permStart w:id="922382064" w:edGrp="everyone" w:colFirst="1" w:colLast="1"/>
            <w:permEnd w:id="769596305"/>
            <w:r w:rsidRPr="00B91EA9">
              <w:rPr>
                <w:b w:val="0"/>
                <w:bCs w:val="0"/>
              </w:rPr>
              <w:t>UAB mentor department / division</w:t>
            </w:r>
          </w:p>
        </w:tc>
        <w:tc>
          <w:tcPr>
            <w:tcW w:w="3167" w:type="pct"/>
            <w:shd w:val="clear" w:color="auto" w:fill="DAE9F7" w:themeFill="text2" w:themeFillTint="1A"/>
            <w:vAlign w:val="center"/>
          </w:tcPr>
          <w:p w14:paraId="15225026" w14:textId="363768CD" w:rsidR="00B91EA9" w:rsidRDefault="00B91EA9" w:rsidP="00456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91EA9" w14:paraId="12DFE40A" w14:textId="77777777" w:rsidTr="0078207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3" w:type="pct"/>
            <w:tcBorders>
              <w:bottom w:val="single" w:sz="4" w:space="0" w:color="auto"/>
            </w:tcBorders>
            <w:shd w:val="clear" w:color="FFFFFF" w:fill="FFFFFF"/>
            <w:vAlign w:val="center"/>
            <w:hideMark/>
          </w:tcPr>
          <w:p w14:paraId="4B519F79" w14:textId="77777777" w:rsidR="00B91EA9" w:rsidRPr="00B91EA9" w:rsidRDefault="00B91EA9" w:rsidP="00B91EA9">
            <w:pPr>
              <w:rPr>
                <w:b w:val="0"/>
                <w:bCs w:val="0"/>
              </w:rPr>
            </w:pPr>
            <w:permStart w:id="1836996793" w:edGrp="everyone" w:colFirst="1" w:colLast="1"/>
            <w:permEnd w:id="922382064"/>
            <w:r w:rsidRPr="00B91EA9">
              <w:rPr>
                <w:b w:val="0"/>
                <w:bCs w:val="0"/>
              </w:rPr>
              <w:t>UAB mentor academic rank / title</w:t>
            </w:r>
          </w:p>
        </w:tc>
        <w:tc>
          <w:tcPr>
            <w:tcW w:w="3167" w:type="pct"/>
            <w:tcBorders>
              <w:bottom w:val="single" w:sz="4" w:space="0" w:color="auto"/>
            </w:tcBorders>
            <w:shd w:val="clear" w:color="FFFFFF" w:fill="FFFFFF"/>
            <w:vAlign w:val="center"/>
          </w:tcPr>
          <w:p w14:paraId="155FAF97" w14:textId="06BC49AE" w:rsidR="00B91EA9" w:rsidRDefault="00B91EA9" w:rsidP="00456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91EA9" w14:paraId="37385F57" w14:textId="77777777" w:rsidTr="00AC5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3" w:type="pct"/>
            <w:shd w:val="clear" w:color="auto" w:fill="DAE9F7" w:themeFill="text2" w:themeFillTint="1A"/>
            <w:vAlign w:val="center"/>
            <w:hideMark/>
          </w:tcPr>
          <w:p w14:paraId="323BFF3E" w14:textId="77777777" w:rsidR="00B91EA9" w:rsidRPr="00B91EA9" w:rsidRDefault="00B91EA9" w:rsidP="00B91EA9">
            <w:pPr>
              <w:rPr>
                <w:b w:val="0"/>
                <w:bCs w:val="0"/>
              </w:rPr>
            </w:pPr>
            <w:permStart w:id="1151091267" w:edGrp="everyone" w:colFirst="1" w:colLast="1"/>
            <w:permEnd w:id="1836996793"/>
            <w:r w:rsidRPr="00B91EA9">
              <w:rPr>
                <w:b w:val="0"/>
                <w:bCs w:val="0"/>
              </w:rPr>
              <w:t>UAB mentor email address</w:t>
            </w:r>
          </w:p>
        </w:tc>
        <w:tc>
          <w:tcPr>
            <w:tcW w:w="3167" w:type="pct"/>
            <w:shd w:val="clear" w:color="auto" w:fill="DAE9F7" w:themeFill="text2" w:themeFillTint="1A"/>
            <w:vAlign w:val="center"/>
          </w:tcPr>
          <w:p w14:paraId="42BBBC6C" w14:textId="00635D73" w:rsidR="00B91EA9" w:rsidRDefault="00B91EA9" w:rsidP="00456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ermEnd w:id="1151091267"/>
    <w:p w14:paraId="3B090498" w14:textId="77777777" w:rsidR="00B91EA9" w:rsidRDefault="00B91EA9">
      <w:pPr>
        <w:pStyle w:val="Heading1"/>
        <w:rPr>
          <w:rFonts w:cs="Arial"/>
        </w:rPr>
      </w:pPr>
      <w:r>
        <w:rPr>
          <w:rFonts w:cs="Arial"/>
        </w:rPr>
        <w:t>Project Summary</w:t>
      </w:r>
    </w:p>
    <w:tbl>
      <w:tblPr>
        <w:tblStyle w:val="GridTable4-Accent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56"/>
        <w:gridCol w:w="6834"/>
      </w:tblGrid>
      <w:tr w:rsidR="00B91EA9" w:rsidRPr="00B91EA9" w14:paraId="1509D04D" w14:textId="77777777" w:rsidTr="007820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3" w:type="pct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FFFFFF" w:fill="FFFFFF"/>
            <w:vAlign w:val="center"/>
            <w:hideMark/>
          </w:tcPr>
          <w:p w14:paraId="2C83EF46" w14:textId="77777777" w:rsidR="00B91EA9" w:rsidRPr="00B91EA9" w:rsidRDefault="00B91EA9" w:rsidP="00B91EA9">
            <w:pPr>
              <w:rPr>
                <w:b w:val="0"/>
                <w:color w:val="000000"/>
              </w:rPr>
            </w:pPr>
            <w:permStart w:id="1093361735" w:edGrp="everyone" w:colFirst="1" w:colLast="1"/>
            <w:r w:rsidRPr="00B91EA9">
              <w:rPr>
                <w:b w:val="0"/>
                <w:color w:val="000000"/>
              </w:rPr>
              <w:t>Project title</w:t>
            </w:r>
          </w:p>
        </w:tc>
        <w:tc>
          <w:tcPr>
            <w:tcW w:w="3167" w:type="pct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FFFFFF" w:fill="FFFFFF"/>
            <w:vAlign w:val="center"/>
            <w:hideMark/>
          </w:tcPr>
          <w:p w14:paraId="5C7F270C" w14:textId="7F04B1F5" w:rsidR="00B91EA9" w:rsidRPr="00456134" w:rsidRDefault="00B91EA9" w:rsidP="0045613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</w:rPr>
            </w:pPr>
          </w:p>
        </w:tc>
      </w:tr>
      <w:tr w:rsidR="00B91EA9" w14:paraId="78D985E8" w14:textId="77777777" w:rsidTr="00D2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3" w:type="pct"/>
            <w:shd w:val="clear" w:color="auto" w:fill="DAE9F7" w:themeFill="text2" w:themeFillTint="1A"/>
            <w:vAlign w:val="center"/>
            <w:hideMark/>
          </w:tcPr>
          <w:p w14:paraId="02BC7E3C" w14:textId="1AC00E82" w:rsidR="00B91EA9" w:rsidRPr="00B91EA9" w:rsidRDefault="00B91EA9" w:rsidP="00B91EA9">
            <w:pPr>
              <w:rPr>
                <w:b w:val="0"/>
              </w:rPr>
            </w:pPr>
            <w:permStart w:id="1462328414" w:edGrp="everyone" w:colFirst="1" w:colLast="1"/>
            <w:permEnd w:id="1093361735"/>
            <w:r w:rsidRPr="00B91EA9">
              <w:rPr>
                <w:b w:val="0"/>
              </w:rPr>
              <w:t>Brief project synopsis</w:t>
            </w:r>
            <w:r w:rsidR="00E75424">
              <w:rPr>
                <w:b w:val="0"/>
              </w:rPr>
              <w:t xml:space="preserve"> - </w:t>
            </w:r>
            <w:r w:rsidRPr="00B91EA9">
              <w:rPr>
                <w:b w:val="0"/>
              </w:rPr>
              <w:t>Maximum 150 words</w:t>
            </w:r>
            <w:r w:rsidR="00E75424">
              <w:rPr>
                <w:b w:val="0"/>
              </w:rPr>
              <w:t xml:space="preserve"> (</w:t>
            </w:r>
            <w:r w:rsidR="00E75424" w:rsidRPr="00E75424">
              <w:rPr>
                <w:b w:val="0"/>
                <w:i/>
                <w:iCs/>
              </w:rPr>
              <w:t>For administrative use only</w:t>
            </w:r>
            <w:r w:rsidR="00E75424">
              <w:rPr>
                <w:b w:val="0"/>
              </w:rPr>
              <w:t>)</w:t>
            </w:r>
          </w:p>
        </w:tc>
        <w:tc>
          <w:tcPr>
            <w:tcW w:w="3167" w:type="pct"/>
            <w:tcBorders>
              <w:bottom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1443672B" w14:textId="7FDD4242" w:rsidR="00B91EA9" w:rsidRDefault="00B91EA9" w:rsidP="00E754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91EA9" w14:paraId="1984D4D2" w14:textId="77777777" w:rsidTr="00D201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3" w:type="pct"/>
            <w:tcBorders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BF30958" w14:textId="77777777" w:rsidR="00B91EA9" w:rsidRPr="00B91EA9" w:rsidRDefault="00B91EA9" w:rsidP="00B91EA9">
            <w:pPr>
              <w:rPr>
                <w:b w:val="0"/>
              </w:rPr>
            </w:pPr>
            <w:permStart w:id="1541605261" w:edGrp="everyone" w:colFirst="1" w:colLast="1"/>
            <w:permEnd w:id="1462328414"/>
            <w:r w:rsidRPr="00B91EA9">
              <w:rPr>
                <w:b w:val="0"/>
              </w:rPr>
              <w:t>Primary contextual driver(s) of health</w:t>
            </w:r>
          </w:p>
        </w:tc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tbl>
            <w:tblPr>
              <w:tblStyle w:val="PlainTable1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620" w:firstRow="1" w:lastRow="0" w:firstColumn="0" w:lastColumn="0" w:noHBand="1" w:noVBand="1"/>
            </w:tblPr>
            <w:tblGrid>
              <w:gridCol w:w="3304"/>
              <w:gridCol w:w="3304"/>
            </w:tblGrid>
            <w:tr w:rsidR="00B91EA9" w:rsidRPr="0078207B" w14:paraId="1A97A11C" w14:textId="77777777" w:rsidTr="003B11AD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432"/>
              </w:trPr>
              <w:tc>
                <w:tcPr>
                  <w:tcW w:w="3304" w:type="dxa"/>
                  <w:vAlign w:val="center"/>
                </w:tcPr>
                <w:p w14:paraId="330253CC" w14:textId="3BF71428" w:rsidR="00B91EA9" w:rsidRPr="00B91EA9" w:rsidRDefault="00000000" w:rsidP="00B91EA9">
                  <w:pPr>
                    <w:rPr>
                      <w:b w:val="0"/>
                      <w:bCs w:val="0"/>
                    </w:rPr>
                  </w:pPr>
                  <w:sdt>
                    <w:sdtPr>
                      <w:alias w:val="Primary contextual driver(s) of health - Economic stability"/>
                      <w:tag w:val="checkbox_Primary_contextual_drive_0"/>
                      <w:id w:val="158960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B91EA9" w:rsidRPr="00B91EA9">
                        <w:rPr>
                          <w:rFonts w:ascii="MS Gothic" w:eastAsia="MS Gothic" w:hAnsi="MS Gothic" w:hint="eastAsia"/>
                          <w:b w:val="0"/>
                          <w:bCs w:val="0"/>
                        </w:rPr>
                        <w:t>☐</w:t>
                      </w:r>
                    </w:sdtContent>
                  </w:sdt>
                  <w:r w:rsidR="00B91EA9" w:rsidRPr="00B91EA9">
                    <w:rPr>
                      <w:b w:val="0"/>
                      <w:bCs w:val="0"/>
                    </w:rPr>
                    <w:t xml:space="preserve"> Economic stability</w:t>
                  </w:r>
                </w:p>
              </w:tc>
              <w:tc>
                <w:tcPr>
                  <w:tcW w:w="3304" w:type="dxa"/>
                  <w:vAlign w:val="center"/>
                </w:tcPr>
                <w:p w14:paraId="7B558336" w14:textId="582C13F3" w:rsidR="00B91EA9" w:rsidRPr="00B91EA9" w:rsidRDefault="00000000" w:rsidP="00B91EA9">
                  <w:pPr>
                    <w:rPr>
                      <w:b w:val="0"/>
                      <w:bCs w:val="0"/>
                    </w:rPr>
                  </w:pPr>
                  <w:sdt>
                    <w:sdtPr>
                      <w:alias w:val="Primary contextual driver(s) of health - Stigma"/>
                      <w:tag w:val="checkbox_Primary_contextual_drive_4"/>
                      <w:id w:val="39362994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B91EA9" w:rsidRPr="00B91EA9">
                        <w:rPr>
                          <w:rFonts w:ascii="MS Gothic" w:eastAsia="MS Gothic" w:hAnsi="MS Gothic" w:hint="eastAsia"/>
                          <w:b w:val="0"/>
                          <w:bCs w:val="0"/>
                        </w:rPr>
                        <w:t>☐</w:t>
                      </w:r>
                    </w:sdtContent>
                  </w:sdt>
                  <w:r w:rsidR="00B91EA9" w:rsidRPr="00B91EA9">
                    <w:rPr>
                      <w:b w:val="0"/>
                      <w:bCs w:val="0"/>
                    </w:rPr>
                    <w:t xml:space="preserve"> Stigma</w:t>
                  </w:r>
                </w:p>
              </w:tc>
            </w:tr>
            <w:tr w:rsidR="00B91EA9" w:rsidRPr="0078207B" w14:paraId="6F406098" w14:textId="77777777" w:rsidTr="003B11AD">
              <w:trPr>
                <w:trHeight w:val="432"/>
              </w:trPr>
              <w:tc>
                <w:tcPr>
                  <w:tcW w:w="3304" w:type="dxa"/>
                  <w:vAlign w:val="center"/>
                </w:tcPr>
                <w:p w14:paraId="460C77A1" w14:textId="4949BD21" w:rsidR="00B91EA9" w:rsidRPr="00B91EA9" w:rsidRDefault="00000000" w:rsidP="00B91EA9">
                  <w:sdt>
                    <w:sdtPr>
                      <w:alias w:val="Primary contextual driver(s) of health - Education access and quality"/>
                      <w:tag w:val="checkbox_Primary_contextual_drive_1"/>
                      <w:id w:val="42098942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B91EA9" w:rsidRPr="00B91EA9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B91EA9" w:rsidRPr="00B91EA9">
                    <w:t xml:space="preserve"> Education access and quality</w:t>
                  </w:r>
                </w:p>
              </w:tc>
              <w:tc>
                <w:tcPr>
                  <w:tcW w:w="3304" w:type="dxa"/>
                  <w:vAlign w:val="center"/>
                </w:tcPr>
                <w:p w14:paraId="675627C3" w14:textId="1C84F552" w:rsidR="00B91EA9" w:rsidRPr="00B91EA9" w:rsidRDefault="00000000" w:rsidP="00B91EA9">
                  <w:sdt>
                    <w:sdtPr>
                      <w:alias w:val="Primary contextual driver(s) of health - Healthcare access and quality"/>
                      <w:tag w:val="checkbox_Primary_contextual_drive_5"/>
                      <w:id w:val="3400507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B91EA9" w:rsidRPr="00B91EA9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B91EA9" w:rsidRPr="00B91EA9">
                    <w:t xml:space="preserve"> Healthcare access and quality</w:t>
                  </w:r>
                </w:p>
              </w:tc>
            </w:tr>
            <w:tr w:rsidR="00B91EA9" w:rsidRPr="0078207B" w14:paraId="31F25E7D" w14:textId="77777777" w:rsidTr="003B11AD">
              <w:trPr>
                <w:trHeight w:val="432"/>
              </w:trPr>
              <w:tc>
                <w:tcPr>
                  <w:tcW w:w="3304" w:type="dxa"/>
                  <w:vAlign w:val="center"/>
                </w:tcPr>
                <w:p w14:paraId="13C6919F" w14:textId="77639323" w:rsidR="00B91EA9" w:rsidRPr="00B91EA9" w:rsidRDefault="00000000" w:rsidP="00B91EA9">
                  <w:sdt>
                    <w:sdtPr>
                      <w:alias w:val="Primary contextual driver(s) of health - Neighborhood and built environment"/>
                      <w:tag w:val="checkbox_Primary_contextual_drive_2"/>
                      <w:id w:val="12432275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B91EA9" w:rsidRPr="00B91EA9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B91EA9" w:rsidRPr="00B91EA9">
                    <w:t xml:space="preserve"> Neighborhood and built environment</w:t>
                  </w:r>
                </w:p>
              </w:tc>
              <w:tc>
                <w:tcPr>
                  <w:tcW w:w="3304" w:type="dxa"/>
                  <w:vAlign w:val="center"/>
                </w:tcPr>
                <w:p w14:paraId="43CD318A" w14:textId="23C28BEF" w:rsidR="00B91EA9" w:rsidRPr="00B91EA9" w:rsidRDefault="00000000" w:rsidP="00B91EA9">
                  <w:sdt>
                    <w:sdtPr>
                      <w:alias w:val="Primary contextual driver(s) of health - Social and community context"/>
                      <w:tag w:val="checkbox_Primary_contextual_drive_6"/>
                      <w:id w:val="-19708938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B91EA9" w:rsidRPr="00B91EA9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B91EA9" w:rsidRPr="00B91EA9">
                    <w:t xml:space="preserve"> Social and community context</w:t>
                  </w:r>
                </w:p>
              </w:tc>
            </w:tr>
            <w:tr w:rsidR="00B91EA9" w:rsidRPr="0078207B" w14:paraId="7A623636" w14:textId="77777777" w:rsidTr="003B11AD">
              <w:trPr>
                <w:trHeight w:val="432"/>
              </w:trPr>
              <w:tc>
                <w:tcPr>
                  <w:tcW w:w="3304" w:type="dxa"/>
                  <w:vAlign w:val="center"/>
                </w:tcPr>
                <w:p w14:paraId="3A1FB5B5" w14:textId="3250AF04" w:rsidR="00B91EA9" w:rsidRPr="00B91EA9" w:rsidRDefault="00000000" w:rsidP="00B91EA9">
                  <w:sdt>
                    <w:sdtPr>
                      <w:alias w:val="Primary contextual driver(s) of health - Transportation"/>
                      <w:tag w:val="checkbox_Primary_contextual_drive_3"/>
                      <w:id w:val="33196579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B91EA9" w:rsidRPr="00B91EA9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B91EA9" w:rsidRPr="00B91EA9">
                    <w:t xml:space="preserve"> Transportation</w:t>
                  </w:r>
                </w:p>
              </w:tc>
              <w:tc>
                <w:tcPr>
                  <w:tcW w:w="3304" w:type="dxa"/>
                  <w:vAlign w:val="center"/>
                </w:tcPr>
                <w:p w14:paraId="6D8AA17D" w14:textId="3AE31061" w:rsidR="00B91EA9" w:rsidRPr="00B91EA9" w:rsidRDefault="00000000" w:rsidP="00B91EA9">
                  <w:sdt>
                    <w:sdtPr>
                      <w:alias w:val="Primary contextual driver(s) of health - Other"/>
                      <w:tag w:val="checkbox_Primary_contextual_drive_7"/>
                      <w:id w:val="69042677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B91EA9" w:rsidRPr="00B91EA9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B91EA9" w:rsidRPr="00B91EA9">
                    <w:t xml:space="preserve"> Other</w:t>
                  </w:r>
                </w:p>
              </w:tc>
            </w:tr>
          </w:tbl>
          <w:p w14:paraId="45BA5CBF" w14:textId="4765D495" w:rsidR="00B91EA9" w:rsidRPr="00B91EA9" w:rsidRDefault="00B91EA9" w:rsidP="00B91E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91EA9" w14:paraId="7D606953" w14:textId="77777777" w:rsidTr="005B6E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3" w:type="pct"/>
            <w:tcBorders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17E53011" w14:textId="77777777" w:rsidR="00B91EA9" w:rsidRPr="00B91EA9" w:rsidRDefault="00B91EA9" w:rsidP="00B91EA9">
            <w:pPr>
              <w:rPr>
                <w:b w:val="0"/>
              </w:rPr>
            </w:pPr>
            <w:permStart w:id="244873537" w:edGrp="everyone" w:colFirst="1" w:colLast="1"/>
            <w:permEnd w:id="1541605261"/>
            <w:r w:rsidRPr="00B91EA9">
              <w:rPr>
                <w:b w:val="0"/>
              </w:rPr>
              <w:t>Primary HIV focus area(s)</w:t>
            </w:r>
          </w:p>
        </w:tc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tbl>
            <w:tblPr>
              <w:tblStyle w:val="PlainTable1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620" w:firstRow="1" w:lastRow="0" w:firstColumn="0" w:lastColumn="0" w:noHBand="1" w:noVBand="1"/>
            </w:tblPr>
            <w:tblGrid>
              <w:gridCol w:w="3304"/>
              <w:gridCol w:w="3304"/>
            </w:tblGrid>
            <w:tr w:rsidR="00B91EA9" w:rsidRPr="00B91EA9" w14:paraId="3404A552" w14:textId="77777777" w:rsidTr="00B91EA9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288"/>
              </w:trPr>
              <w:tc>
                <w:tcPr>
                  <w:tcW w:w="3304" w:type="dxa"/>
                  <w:vAlign w:val="center"/>
                </w:tcPr>
                <w:p w14:paraId="2B58C81A" w14:textId="4A3E961F" w:rsidR="00B91EA9" w:rsidRPr="00B91EA9" w:rsidRDefault="00000000" w:rsidP="00B91EA9">
                  <w:pPr>
                    <w:rPr>
                      <w:b w:val="0"/>
                      <w:bCs w:val="0"/>
                    </w:rPr>
                  </w:pPr>
                  <w:sdt>
                    <w:sdtPr>
                      <w:alias w:val="Primary HIV focus area(s) - HIV prevention"/>
                      <w:tag w:val="checkbox_Primary_HIV_focus_area_s_0"/>
                      <w:id w:val="-91138587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B91EA9">
                        <w:rPr>
                          <w:rFonts w:ascii="MS Gothic" w:eastAsia="MS Gothic" w:hAnsi="MS Gothic" w:hint="eastAsia"/>
                          <w:b w:val="0"/>
                          <w:bCs w:val="0"/>
                        </w:rPr>
                        <w:t>☐</w:t>
                      </w:r>
                    </w:sdtContent>
                  </w:sdt>
                  <w:r w:rsidR="00B91EA9" w:rsidRPr="00B91EA9">
                    <w:rPr>
                      <w:b w:val="0"/>
                      <w:bCs w:val="0"/>
                    </w:rPr>
                    <w:t xml:space="preserve"> HIV prevention</w:t>
                  </w:r>
                </w:p>
              </w:tc>
              <w:tc>
                <w:tcPr>
                  <w:tcW w:w="3304" w:type="dxa"/>
                  <w:vAlign w:val="center"/>
                </w:tcPr>
                <w:p w14:paraId="080146C5" w14:textId="4D0B935E" w:rsidR="00B91EA9" w:rsidRPr="00B91EA9" w:rsidRDefault="00000000" w:rsidP="00B91EA9">
                  <w:pPr>
                    <w:rPr>
                      <w:b w:val="0"/>
                      <w:bCs w:val="0"/>
                    </w:rPr>
                  </w:pPr>
                  <w:sdt>
                    <w:sdtPr>
                      <w:alias w:val="Primary HIV focus area(s) - Quality of life"/>
                      <w:tag w:val="checkbox_Primary_HIV_focus_area_s_4"/>
                      <w:id w:val="-12302259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B91EA9" w:rsidRPr="00B91EA9">
                        <w:rPr>
                          <w:rFonts w:ascii="MS Gothic" w:eastAsia="MS Gothic" w:hAnsi="MS Gothic" w:hint="eastAsia"/>
                          <w:b w:val="0"/>
                          <w:bCs w:val="0"/>
                        </w:rPr>
                        <w:t>☐</w:t>
                      </w:r>
                    </w:sdtContent>
                  </w:sdt>
                  <w:r w:rsidR="00B91EA9" w:rsidRPr="00B91EA9">
                    <w:rPr>
                      <w:b w:val="0"/>
                      <w:bCs w:val="0"/>
                    </w:rPr>
                    <w:t xml:space="preserve"> Quality of life</w:t>
                  </w:r>
                </w:p>
              </w:tc>
            </w:tr>
            <w:tr w:rsidR="00B91EA9" w:rsidRPr="00B91EA9" w14:paraId="62FAE226" w14:textId="77777777" w:rsidTr="00B91EA9">
              <w:trPr>
                <w:trHeight w:val="288"/>
              </w:trPr>
              <w:tc>
                <w:tcPr>
                  <w:tcW w:w="3304" w:type="dxa"/>
                  <w:vAlign w:val="center"/>
                </w:tcPr>
                <w:p w14:paraId="314705A5" w14:textId="2AA589A6" w:rsidR="00B91EA9" w:rsidRPr="00B91EA9" w:rsidRDefault="00000000" w:rsidP="00B91EA9">
                  <w:sdt>
                    <w:sdtPr>
                      <w:alias w:val="Primary HIV focus area(s) - Engagement in care"/>
                      <w:tag w:val="checkbox_Primary_HIV_focus_area_s_1"/>
                      <w:id w:val="14723331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B91EA9" w:rsidRPr="00B91EA9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B91EA9" w:rsidRPr="00B91EA9">
                    <w:t xml:space="preserve"> Engagement in care</w:t>
                  </w:r>
                </w:p>
              </w:tc>
              <w:tc>
                <w:tcPr>
                  <w:tcW w:w="3304" w:type="dxa"/>
                  <w:vAlign w:val="center"/>
                </w:tcPr>
                <w:p w14:paraId="0CB05007" w14:textId="07CCBD51" w:rsidR="00B91EA9" w:rsidRPr="00B91EA9" w:rsidRDefault="00000000" w:rsidP="00B91EA9">
                  <w:sdt>
                    <w:sdtPr>
                      <w:alias w:val="Primary HIV focus area(s) - HIV-associated comorbidities or coinfections"/>
                      <w:tag w:val="checkbox_Primary_HIV_focus_area_s_5"/>
                      <w:id w:val="-142765505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B91EA9" w:rsidRPr="00B91EA9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B91EA9" w:rsidRPr="00B91EA9">
                    <w:t xml:space="preserve"> HIV-associated comorbidities or coinfections</w:t>
                  </w:r>
                </w:p>
              </w:tc>
            </w:tr>
            <w:tr w:rsidR="00B91EA9" w:rsidRPr="00B91EA9" w14:paraId="05DA04C5" w14:textId="77777777" w:rsidTr="00B91EA9">
              <w:trPr>
                <w:trHeight w:val="432"/>
              </w:trPr>
              <w:tc>
                <w:tcPr>
                  <w:tcW w:w="3304" w:type="dxa"/>
                  <w:vAlign w:val="center"/>
                </w:tcPr>
                <w:p w14:paraId="4DC2C231" w14:textId="6713C6E5" w:rsidR="00B91EA9" w:rsidRPr="00B91EA9" w:rsidRDefault="00000000" w:rsidP="00B91EA9">
                  <w:sdt>
                    <w:sdtPr>
                      <w:alias w:val="Primary HIV focus area(s) - Retention in care"/>
                      <w:tag w:val="checkbox_Primary_HIV_focus_area_s_2"/>
                      <w:id w:val="-72213669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B91EA9" w:rsidRPr="00B91EA9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B91EA9" w:rsidRPr="00B91EA9">
                    <w:t xml:space="preserve"> Retention in care</w:t>
                  </w:r>
                </w:p>
              </w:tc>
              <w:tc>
                <w:tcPr>
                  <w:tcW w:w="3304" w:type="dxa"/>
                  <w:vAlign w:val="center"/>
                </w:tcPr>
                <w:p w14:paraId="43A0AB57" w14:textId="33B5BE4A" w:rsidR="00B91EA9" w:rsidRPr="00B91EA9" w:rsidRDefault="00000000" w:rsidP="00B91EA9">
                  <w:sdt>
                    <w:sdtPr>
                      <w:alias w:val="Primary HIV focus area(s) - Other"/>
                      <w:tag w:val="checkbox_Primary_HIV_focus_area_s_6"/>
                      <w:id w:val="-4137294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B91EA9" w:rsidRPr="00B91EA9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B91EA9" w:rsidRPr="00B91EA9">
                    <w:t xml:space="preserve"> Other</w:t>
                  </w:r>
                </w:p>
              </w:tc>
            </w:tr>
            <w:tr w:rsidR="00B91EA9" w:rsidRPr="00B91EA9" w14:paraId="078C0E1E" w14:textId="77777777" w:rsidTr="00B91EA9">
              <w:trPr>
                <w:trHeight w:val="432"/>
              </w:trPr>
              <w:tc>
                <w:tcPr>
                  <w:tcW w:w="3304" w:type="dxa"/>
                  <w:vAlign w:val="center"/>
                </w:tcPr>
                <w:p w14:paraId="17F5BD14" w14:textId="73572BA7" w:rsidR="00B91EA9" w:rsidRPr="00B91EA9" w:rsidRDefault="00000000" w:rsidP="00B91EA9">
                  <w:sdt>
                    <w:sdtPr>
                      <w:alias w:val="Primary HIV focus area(s) - Adherence"/>
                      <w:tag w:val="checkbox_Primary_HIV_focus_area_s_3"/>
                      <w:id w:val="-21390162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B91EA9" w:rsidRPr="00B91EA9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B91EA9" w:rsidRPr="00B91EA9">
                    <w:t xml:space="preserve"> Adherence</w:t>
                  </w:r>
                </w:p>
              </w:tc>
              <w:tc>
                <w:tcPr>
                  <w:tcW w:w="3304" w:type="dxa"/>
                  <w:vAlign w:val="center"/>
                </w:tcPr>
                <w:p w14:paraId="496374FE" w14:textId="77777777" w:rsidR="00B91EA9" w:rsidRPr="00B91EA9" w:rsidRDefault="00B91EA9" w:rsidP="00456134"/>
              </w:tc>
            </w:tr>
          </w:tbl>
          <w:p w14:paraId="4E71C35B" w14:textId="6ECA0713" w:rsidR="00B91EA9" w:rsidRPr="00B91EA9" w:rsidRDefault="00B91EA9" w:rsidP="00B91E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91EA9" w14:paraId="286E2929" w14:textId="77777777" w:rsidTr="005B6E4F">
        <w:trPr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3" w:type="pct"/>
            <w:tcBorders>
              <w:bottom w:val="single" w:sz="4" w:space="0" w:color="auto"/>
            </w:tcBorders>
            <w:shd w:val="clear" w:color="FFFFFF" w:fill="FFFFFF"/>
            <w:vAlign w:val="center"/>
            <w:hideMark/>
          </w:tcPr>
          <w:p w14:paraId="76B58B3C" w14:textId="77777777" w:rsidR="00B91EA9" w:rsidRPr="00B91EA9" w:rsidRDefault="00B91EA9" w:rsidP="00B91EA9">
            <w:pPr>
              <w:rPr>
                <w:b w:val="0"/>
              </w:rPr>
            </w:pPr>
            <w:permStart w:id="863254849" w:edGrp="everyone" w:colFirst="1" w:colLast="1"/>
            <w:permEnd w:id="244873537"/>
            <w:r w:rsidRPr="00B91EA9">
              <w:rPr>
                <w:b w:val="0"/>
              </w:rPr>
              <w:t>Primary study population</w:t>
            </w:r>
          </w:p>
        </w:tc>
        <w:tc>
          <w:tcPr>
            <w:tcW w:w="3167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  <w:vAlign w:val="center"/>
            <w:hideMark/>
          </w:tcPr>
          <w:p w14:paraId="2DAB8731" w14:textId="2AE0DAA5" w:rsidR="00B91EA9" w:rsidRPr="00B91EA9" w:rsidRDefault="00B91EA9" w:rsidP="00456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91EA9" w14:paraId="3D4B6389" w14:textId="77777777" w:rsidTr="00D54C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3" w:type="pct"/>
            <w:shd w:val="clear" w:color="auto" w:fill="DAE9F7" w:themeFill="text2" w:themeFillTint="1A"/>
            <w:vAlign w:val="center"/>
          </w:tcPr>
          <w:p w14:paraId="719DA22A" w14:textId="1727B2AD" w:rsidR="00B91EA9" w:rsidRPr="00B91EA9" w:rsidRDefault="00B91EA9" w:rsidP="00B91EA9">
            <w:pPr>
              <w:rPr>
                <w:b w:val="0"/>
              </w:rPr>
            </w:pPr>
            <w:permStart w:id="1450126504" w:edGrp="everyone" w:colFirst="1" w:colLast="1"/>
            <w:permEnd w:id="863254849"/>
            <w:r w:rsidRPr="00B91EA9">
              <w:rPr>
                <w:b w:val="0"/>
              </w:rPr>
              <w:t>Primary study site or location</w:t>
            </w:r>
          </w:p>
        </w:tc>
        <w:sdt>
          <w:sdtPr>
            <w:rPr>
              <w:rFonts w:eastAsia="MS Gothic"/>
            </w:rPr>
            <w:alias w:val="Primary study site or location"/>
            <w:tag w:val="Primary_site_dropdown_"/>
            <w:id w:val="2058513102"/>
            <w:placeholder>
              <w:docPart w:val="7DCEEEA235864CFE846A0AC69D647EBF"/>
            </w:placeholder>
            <w:dropDownList>
              <w:listItem w:displayText="Select one" w:value="Select one"/>
              <w:listItem w:displayText="Duke" w:value="Duke"/>
              <w:listItem w:displayText="UAB" w:value="UAB"/>
              <w:listItem w:displayText="Both" w:value="Both"/>
              <w:listItem w:displayText="Other US-based community or site" w:value="Other US-based community or site"/>
            </w:dropDownList>
          </w:sdtPr>
          <w:sdtContent>
            <w:tc>
              <w:tcPr>
                <w:tcW w:w="3167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DAE9F7" w:themeFill="text2" w:themeFillTint="1A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4763088A" w14:textId="3AF13DCD" w:rsidR="00B91EA9" w:rsidRDefault="001E3F15" w:rsidP="00B91EA9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MS Gothic" w:eastAsia="MS Gothic" w:hAnsi="MS Gothic"/>
                  </w:rPr>
                </w:pPr>
                <w:r w:rsidRPr="001E3F15">
                  <w:rPr>
                    <w:rFonts w:eastAsia="MS Gothic"/>
                  </w:rPr>
                  <w:t>Select one</w:t>
                </w:r>
              </w:p>
            </w:tc>
          </w:sdtContent>
        </w:sdt>
      </w:tr>
      <w:tr w:rsidR="00B91EA9" w14:paraId="5FFD0C1A" w14:textId="77777777" w:rsidTr="00B91E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3" w:type="pct"/>
            <w:shd w:val="clear" w:color="FFFFFF" w:fill="FFFFFF"/>
            <w:vAlign w:val="center"/>
            <w:hideMark/>
          </w:tcPr>
          <w:p w14:paraId="07DF10A7" w14:textId="77777777" w:rsidR="00B91EA9" w:rsidRPr="00B91EA9" w:rsidRDefault="00B91EA9" w:rsidP="00B91EA9">
            <w:pPr>
              <w:rPr>
                <w:b w:val="0"/>
              </w:rPr>
            </w:pPr>
            <w:permStart w:id="1998400684" w:edGrp="everyone" w:colFirst="1" w:colLast="1"/>
            <w:permEnd w:id="1450126504"/>
            <w:r w:rsidRPr="00B91EA9">
              <w:rPr>
                <w:b w:val="0"/>
              </w:rPr>
              <w:t>Future funding goal</w:t>
            </w:r>
          </w:p>
        </w:tc>
        <w:tc>
          <w:tcPr>
            <w:tcW w:w="3167" w:type="pct"/>
            <w:tcBorders>
              <w:top w:val="single" w:sz="4" w:space="0" w:color="auto"/>
            </w:tcBorders>
            <w:shd w:val="clear" w:color="FFFFFF" w:fill="FFFFFF"/>
            <w:vAlign w:val="center"/>
            <w:hideMark/>
          </w:tcPr>
          <w:p w14:paraId="22640154" w14:textId="53528C0D" w:rsidR="00B91EA9" w:rsidRPr="00B91EA9" w:rsidRDefault="00000000" w:rsidP="00B91E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alias w:val="Future funding goal - K award"/>
                <w:tag w:val="checkbox_Future_funding_goal_0"/>
                <w:id w:val="1344515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EA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91EA9" w:rsidRPr="00B91EA9">
              <w:t xml:space="preserve"> K award</w:t>
            </w:r>
          </w:p>
          <w:p w14:paraId="7193C0C4" w14:textId="77777777" w:rsidR="00B91EA9" w:rsidRPr="00B91EA9" w:rsidRDefault="00000000" w:rsidP="00B91E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alias w:val="Future funding goal - R03"/>
                <w:tag w:val="checkbox_Future_funding_goal_1"/>
                <w:id w:val="564227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EA9" w:rsidRPr="00B91EA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91EA9" w:rsidRPr="00B91EA9">
              <w:t xml:space="preserve"> R</w:t>
            </w:r>
            <w:r w:rsidR="00B91EA9">
              <w:t xml:space="preserve"> grant</w:t>
            </w:r>
          </w:p>
          <w:p w14:paraId="4C570375" w14:textId="77777777" w:rsidR="00B91EA9" w:rsidRPr="00B91EA9" w:rsidRDefault="00000000" w:rsidP="00B91E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alias w:val="Future funding goal - R21"/>
                <w:tag w:val="checkbox_Future_funding_goal_2"/>
                <w:id w:val="-1813859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EA9" w:rsidRPr="00B91EA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91EA9" w:rsidRPr="00B91EA9">
              <w:t xml:space="preserve"> Foundation funding</w:t>
            </w:r>
          </w:p>
          <w:p w14:paraId="254AFC93" w14:textId="77777777" w:rsidR="00B91EA9" w:rsidRDefault="00000000" w:rsidP="00B91E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alias w:val="Future funding goal - R01"/>
                <w:tag w:val="checkbox_Future_funding_goal_3"/>
                <w:id w:val="1673906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EA9" w:rsidRPr="00B91EA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91EA9" w:rsidRPr="00B91EA9">
              <w:t xml:space="preserve"> Implementation science funding opportunit</w:t>
            </w:r>
            <w:r w:rsidR="00B91EA9">
              <w:t>y</w:t>
            </w:r>
          </w:p>
          <w:p w14:paraId="138E9529" w14:textId="0B15AA35" w:rsidR="00B91EA9" w:rsidRPr="00B91EA9" w:rsidRDefault="00000000" w:rsidP="00B91E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alias w:val="Future funding goal - R01"/>
                <w:tag w:val="checkbox_Future_funding_goal_3"/>
                <w:id w:val="-720824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EA9" w:rsidRPr="00B91EA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91EA9" w:rsidRPr="00B91EA9">
              <w:t xml:space="preserve"> </w:t>
            </w:r>
            <w:r w:rsidR="00B91EA9">
              <w:t xml:space="preserve">Other, </w:t>
            </w:r>
            <w:sdt>
              <w:sdtPr>
                <w:id w:val="1288239163"/>
                <w:placeholder>
                  <w:docPart w:val="DefaultPlaceholder_-1854013440"/>
                </w:placeholder>
                <w:text/>
              </w:sdtPr>
              <w:sdtContent>
                <w:r w:rsidR="00B91EA9">
                  <w:t>list here</w:t>
                </w:r>
              </w:sdtContent>
            </w:sdt>
          </w:p>
        </w:tc>
      </w:tr>
    </w:tbl>
    <w:permEnd w:id="1998400684"/>
    <w:p w14:paraId="6A3D6EE5" w14:textId="77777777" w:rsidR="00B91EA9" w:rsidRDefault="00B91EA9">
      <w:pPr>
        <w:pStyle w:val="Heading1"/>
        <w:rPr>
          <w:rFonts w:cs="Arial"/>
        </w:rPr>
      </w:pPr>
      <w:r>
        <w:rPr>
          <w:rFonts w:cs="Arial"/>
        </w:rPr>
        <w:t>Compliance and Study Characteristics</w:t>
      </w:r>
    </w:p>
    <w:tbl>
      <w:tblPr>
        <w:tblStyle w:val="GridTable4-Accent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6"/>
        <w:gridCol w:w="3164"/>
      </w:tblGrid>
      <w:tr w:rsidR="00B91EA9" w:rsidRPr="00B91EA9" w14:paraId="6413A493" w14:textId="77777777" w:rsidTr="007820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pct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FFFFFF" w:fill="FFFFFF"/>
            <w:vAlign w:val="center"/>
            <w:hideMark/>
          </w:tcPr>
          <w:p w14:paraId="65ACA281" w14:textId="77777777" w:rsidR="00B91EA9" w:rsidRPr="00B91EA9" w:rsidRDefault="00B91EA9" w:rsidP="00B91EA9">
            <w:pPr>
              <w:rPr>
                <w:b w:val="0"/>
                <w:color w:val="000000"/>
              </w:rPr>
            </w:pPr>
            <w:permStart w:id="822549059" w:edGrp="everyone" w:colFirst="1" w:colLast="1"/>
            <w:r w:rsidRPr="00B91EA9">
              <w:rPr>
                <w:b w:val="0"/>
                <w:color w:val="000000"/>
              </w:rPr>
              <w:t>Does the project involve human subjects research?</w:t>
            </w:r>
          </w:p>
        </w:tc>
        <w:tc>
          <w:tcPr>
            <w:tcW w:w="1466" w:type="pct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FFFFFF" w:fill="FFFFFF"/>
            <w:vAlign w:val="center"/>
            <w:hideMark/>
          </w:tcPr>
          <w:sdt>
            <w:sdtPr>
              <w:rPr>
                <w:color w:val="000000"/>
              </w:rPr>
              <w:alias w:val="Does the project involve human subjects research?"/>
              <w:tag w:val="compliance_study_dropdown_0"/>
              <w:id w:val="-754969533"/>
              <w:placeholder>
                <w:docPart w:val="DefaultPlaceholder_-1854013438"/>
              </w:placeholder>
              <w15:color w:val="156082"/>
              <w:dropDownList>
                <w:listItem w:value="Choose an item."/>
                <w:listItem w:displayText="Yes" w:value="Yes"/>
                <w:listItem w:displayText="No" w:value="No"/>
                <w:listItem w:displayText="Unsure" w:value="Unsure"/>
              </w:dropDownList>
            </w:sdtPr>
            <w:sdtContent>
              <w:p w14:paraId="2AE31119" w14:textId="1777C9AD" w:rsidR="00B91EA9" w:rsidRPr="00B91EA9" w:rsidRDefault="00B91EA9" w:rsidP="00B91EA9">
                <w:p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b w:val="0"/>
                    <w:color w:val="000000"/>
                  </w:rPr>
                </w:pPr>
                <w:r w:rsidRPr="00B91EA9">
                  <w:rPr>
                    <w:b w:val="0"/>
                    <w:color w:val="000000"/>
                  </w:rPr>
                  <w:t>Select one</w:t>
                </w:r>
              </w:p>
            </w:sdtContent>
          </w:sdt>
        </w:tc>
      </w:tr>
      <w:tr w:rsidR="00B91EA9" w14:paraId="330D0EFB" w14:textId="77777777" w:rsidTr="00AC5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pct"/>
            <w:shd w:val="clear" w:color="auto" w:fill="DAE9F7" w:themeFill="text2" w:themeFillTint="1A"/>
            <w:vAlign w:val="center"/>
            <w:hideMark/>
          </w:tcPr>
          <w:p w14:paraId="609D99F4" w14:textId="77777777" w:rsidR="00B91EA9" w:rsidRPr="00AC503A" w:rsidRDefault="00B91EA9" w:rsidP="00B91EA9">
            <w:pPr>
              <w:rPr>
                <w:b w:val="0"/>
                <w:shd w:val="clear" w:color="auto" w:fill="DAE9F7" w:themeFill="text2" w:themeFillTint="1A"/>
              </w:rPr>
            </w:pPr>
            <w:permStart w:id="520756943" w:edGrp="everyone" w:colFirst="1" w:colLast="1"/>
            <w:permEnd w:id="822549059"/>
            <w:r w:rsidRPr="00AC503A">
              <w:rPr>
                <w:b w:val="0"/>
                <w:shd w:val="clear" w:color="auto" w:fill="DAE9F7" w:themeFill="text2" w:themeFillTint="1A"/>
              </w:rPr>
              <w:t>IRB status, if applicable</w:t>
            </w:r>
          </w:p>
        </w:tc>
        <w:tc>
          <w:tcPr>
            <w:tcW w:w="1466" w:type="pct"/>
            <w:shd w:val="clear" w:color="auto" w:fill="DAE9F7" w:themeFill="text2" w:themeFillTint="1A"/>
            <w:vAlign w:val="center"/>
            <w:hideMark/>
          </w:tcPr>
          <w:sdt>
            <w:sdtPr>
              <w:rPr>
                <w:shd w:val="clear" w:color="auto" w:fill="DAE9F7" w:themeFill="text2" w:themeFillTint="1A"/>
              </w:rPr>
              <w:alias w:val="IRB status, if applicable"/>
              <w:tag w:val="compliance_study_dropdown_7"/>
              <w:id w:val="-1308855986"/>
              <w:placeholder>
                <w:docPart w:val="DefaultPlaceholder_-1854013438"/>
              </w:placeholder>
              <w15:color w:val="156082"/>
              <w:dropDownList>
                <w:listItem w:value="Choose an item."/>
                <w:listItem w:displayText="Approved" w:value="Approved"/>
                <w:listItem w:displayText="Pending" w:value="Pending"/>
                <w:listItem w:displayText="Not yet submitted" w:value="Not yet submitted"/>
                <w:listItem w:displayText="Exempt" w:value="Exempt"/>
                <w:listItem w:displayText="Not applicable" w:value="Not applicable"/>
                <w:listItem w:displayText="Unsure" w:value="Unsure"/>
              </w:dropDownList>
            </w:sdtPr>
            <w:sdtContent>
              <w:p w14:paraId="19281DD4" w14:textId="5390118F" w:rsidR="00B91EA9" w:rsidRPr="00AC503A" w:rsidRDefault="00B91EA9" w:rsidP="00B91EA9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hd w:val="clear" w:color="auto" w:fill="DAE9F7" w:themeFill="text2" w:themeFillTint="1A"/>
                  </w:rPr>
                </w:pPr>
                <w:r w:rsidRPr="00AC503A">
                  <w:rPr>
                    <w:shd w:val="clear" w:color="auto" w:fill="DAE9F7" w:themeFill="text2" w:themeFillTint="1A"/>
                  </w:rPr>
                  <w:t>Select one</w:t>
                </w:r>
              </w:p>
            </w:sdtContent>
          </w:sdt>
        </w:tc>
      </w:tr>
      <w:tr w:rsidR="00B91EA9" w14:paraId="731B178E" w14:textId="77777777" w:rsidTr="0078207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pct"/>
            <w:tcBorders>
              <w:bottom w:val="single" w:sz="4" w:space="0" w:color="auto"/>
            </w:tcBorders>
            <w:shd w:val="clear" w:color="FFFFFF" w:fill="FFFFFF"/>
            <w:vAlign w:val="center"/>
            <w:hideMark/>
          </w:tcPr>
          <w:p w14:paraId="1704792B" w14:textId="77777777" w:rsidR="00B91EA9" w:rsidRPr="00B91EA9" w:rsidRDefault="00B91EA9" w:rsidP="00B91EA9">
            <w:pPr>
              <w:rPr>
                <w:b w:val="0"/>
              </w:rPr>
            </w:pPr>
            <w:permStart w:id="1478311168" w:edGrp="everyone" w:colFirst="1" w:colLast="1"/>
            <w:permEnd w:id="520756943"/>
            <w:r w:rsidRPr="00B91EA9">
              <w:rPr>
                <w:b w:val="0"/>
              </w:rPr>
              <w:lastRenderedPageBreak/>
              <w:t>Does the project involve clinical research?</w:t>
            </w:r>
          </w:p>
        </w:tc>
        <w:tc>
          <w:tcPr>
            <w:tcW w:w="1466" w:type="pct"/>
            <w:tcBorders>
              <w:bottom w:val="single" w:sz="4" w:space="0" w:color="auto"/>
            </w:tcBorders>
            <w:shd w:val="clear" w:color="FFFFFF" w:fill="FFFFFF"/>
            <w:vAlign w:val="center"/>
            <w:hideMark/>
          </w:tcPr>
          <w:sdt>
            <w:sdtPr>
              <w:alias w:val="Does the project involve clinical research?"/>
              <w:tag w:val="compliance_study_dropdown_1"/>
              <w:id w:val="310215029"/>
              <w:placeholder>
                <w:docPart w:val="DefaultPlaceholder_-1854013438"/>
              </w:placeholder>
              <w15:color w:val="156082"/>
              <w:dropDownList>
                <w:listItem w:value="Choose an item."/>
                <w:listItem w:displayText="Yes" w:value="Yes"/>
                <w:listItem w:displayText="No" w:value="No"/>
                <w:listItem w:displayText="Unsure" w:value="Unsure"/>
              </w:dropDownList>
            </w:sdtPr>
            <w:sdtContent>
              <w:p w14:paraId="21A93320" w14:textId="655F048D" w:rsidR="00B91EA9" w:rsidRDefault="00B91EA9" w:rsidP="00B91EA9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Select one</w:t>
                </w:r>
              </w:p>
            </w:sdtContent>
          </w:sdt>
        </w:tc>
      </w:tr>
      <w:tr w:rsidR="00B91EA9" w14:paraId="725E894C" w14:textId="77777777" w:rsidTr="00AC5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pct"/>
            <w:shd w:val="clear" w:color="auto" w:fill="DAE9F7" w:themeFill="text2" w:themeFillTint="1A"/>
            <w:vAlign w:val="center"/>
            <w:hideMark/>
          </w:tcPr>
          <w:p w14:paraId="7163A6FB" w14:textId="77777777" w:rsidR="00B91EA9" w:rsidRPr="00AC503A" w:rsidRDefault="00B91EA9" w:rsidP="00B91EA9">
            <w:pPr>
              <w:rPr>
                <w:b w:val="0"/>
                <w:shd w:val="clear" w:color="auto" w:fill="DAE9F7" w:themeFill="text2" w:themeFillTint="1A"/>
              </w:rPr>
            </w:pPr>
            <w:permStart w:id="1591481437" w:edGrp="everyone" w:colFirst="1" w:colLast="1"/>
            <w:permEnd w:id="1478311168"/>
            <w:r w:rsidRPr="00AC503A">
              <w:rPr>
                <w:b w:val="0"/>
                <w:shd w:val="clear" w:color="auto" w:fill="DAE9F7" w:themeFill="text2" w:themeFillTint="1A"/>
              </w:rPr>
              <w:t>Does the project meet the NIH definition of a clinical trial?</w:t>
            </w:r>
          </w:p>
        </w:tc>
        <w:tc>
          <w:tcPr>
            <w:tcW w:w="1466" w:type="pct"/>
            <w:shd w:val="clear" w:color="auto" w:fill="DAE9F7" w:themeFill="text2" w:themeFillTint="1A"/>
            <w:vAlign w:val="center"/>
            <w:hideMark/>
          </w:tcPr>
          <w:sdt>
            <w:sdtPr>
              <w:rPr>
                <w:shd w:val="clear" w:color="auto" w:fill="DAE9F7" w:themeFill="text2" w:themeFillTint="1A"/>
              </w:rPr>
              <w:alias w:val="Does the project meet the NIH definition of a clinical trial?"/>
              <w:tag w:val="compliance_study_dropdown_2"/>
              <w:id w:val="1401945566"/>
              <w:placeholder>
                <w:docPart w:val="DefaultPlaceholder_-1854013438"/>
              </w:placeholder>
              <w15:color w:val="156082"/>
              <w:dropDownList>
                <w:listItem w:value="Choose an item."/>
                <w:listItem w:displayText="Yes" w:value="Yes"/>
                <w:listItem w:displayText="No" w:value="No"/>
                <w:listItem w:displayText="Unsure" w:value="Unsure"/>
              </w:dropDownList>
            </w:sdtPr>
            <w:sdtContent>
              <w:p w14:paraId="1709E9E4" w14:textId="7D90743C" w:rsidR="00B91EA9" w:rsidRPr="00AC503A" w:rsidRDefault="00B91EA9" w:rsidP="00B91EA9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hd w:val="clear" w:color="auto" w:fill="DAE9F7" w:themeFill="text2" w:themeFillTint="1A"/>
                  </w:rPr>
                </w:pPr>
                <w:r w:rsidRPr="00AC503A">
                  <w:rPr>
                    <w:shd w:val="clear" w:color="auto" w:fill="DAE9F7" w:themeFill="text2" w:themeFillTint="1A"/>
                  </w:rPr>
                  <w:t>Select one</w:t>
                </w:r>
              </w:p>
            </w:sdtContent>
          </w:sdt>
        </w:tc>
      </w:tr>
      <w:tr w:rsidR="00B91EA9" w14:paraId="51C38C16" w14:textId="77777777" w:rsidTr="0078207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pct"/>
            <w:tcBorders>
              <w:bottom w:val="single" w:sz="4" w:space="0" w:color="auto"/>
            </w:tcBorders>
            <w:shd w:val="clear" w:color="FFFFFF" w:fill="FFFFFF"/>
            <w:vAlign w:val="center"/>
            <w:hideMark/>
          </w:tcPr>
          <w:p w14:paraId="2FC60EAA" w14:textId="77777777" w:rsidR="00B91EA9" w:rsidRPr="00B91EA9" w:rsidRDefault="00B91EA9" w:rsidP="00B91EA9">
            <w:pPr>
              <w:rPr>
                <w:b w:val="0"/>
              </w:rPr>
            </w:pPr>
            <w:permStart w:id="868102578" w:edGrp="everyone" w:colFirst="1" w:colLast="1"/>
            <w:permEnd w:id="1591481437"/>
            <w:r w:rsidRPr="00B91EA9">
              <w:rPr>
                <w:b w:val="0"/>
              </w:rPr>
              <w:t>Will the project use existing data and/or specimens?</w:t>
            </w:r>
          </w:p>
        </w:tc>
        <w:tc>
          <w:tcPr>
            <w:tcW w:w="1466" w:type="pct"/>
            <w:tcBorders>
              <w:bottom w:val="single" w:sz="4" w:space="0" w:color="auto"/>
            </w:tcBorders>
            <w:shd w:val="clear" w:color="FFFFFF" w:fill="FFFFFF"/>
            <w:vAlign w:val="center"/>
            <w:hideMark/>
          </w:tcPr>
          <w:sdt>
            <w:sdtPr>
              <w:alias w:val="Will the project use existing data and/or specimens?"/>
              <w:tag w:val="compliance_study_dropdown_3"/>
              <w:id w:val="1341206143"/>
              <w:placeholder>
                <w:docPart w:val="DefaultPlaceholder_-1854013438"/>
              </w:placeholder>
              <w15:color w:val="156082"/>
              <w:dropDownList>
                <w:listItem w:value="Choose an item."/>
                <w:listItem w:displayText="Yes" w:value="Yes"/>
                <w:listItem w:displayText="No" w:value="No"/>
                <w:listItem w:displayText="Unsure" w:value="Unsure"/>
              </w:dropDownList>
            </w:sdtPr>
            <w:sdtContent>
              <w:p w14:paraId="5C2D5284" w14:textId="2EB319FF" w:rsidR="00B91EA9" w:rsidRDefault="00B91EA9" w:rsidP="00B91EA9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Select one</w:t>
                </w:r>
              </w:p>
            </w:sdtContent>
          </w:sdt>
        </w:tc>
      </w:tr>
      <w:tr w:rsidR="00B91EA9" w14:paraId="0500F5F6" w14:textId="77777777" w:rsidTr="00AC5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pct"/>
            <w:shd w:val="clear" w:color="auto" w:fill="DAE9F7" w:themeFill="text2" w:themeFillTint="1A"/>
            <w:vAlign w:val="center"/>
            <w:hideMark/>
          </w:tcPr>
          <w:p w14:paraId="55E204AD" w14:textId="77777777" w:rsidR="00B91EA9" w:rsidRPr="00AC503A" w:rsidRDefault="00B91EA9" w:rsidP="00B91EA9">
            <w:pPr>
              <w:rPr>
                <w:b w:val="0"/>
                <w:shd w:val="clear" w:color="auto" w:fill="DAE9F7" w:themeFill="text2" w:themeFillTint="1A"/>
              </w:rPr>
            </w:pPr>
            <w:permStart w:id="769282941" w:edGrp="everyone" w:colFirst="1" w:colLast="1"/>
            <w:permEnd w:id="868102578"/>
            <w:r w:rsidRPr="00AC503A">
              <w:rPr>
                <w:b w:val="0"/>
                <w:shd w:val="clear" w:color="auto" w:fill="DAE9F7" w:themeFill="text2" w:themeFillTint="1A"/>
              </w:rPr>
              <w:t>Will the project involve protected health information or other sensitive data?</w:t>
            </w:r>
          </w:p>
        </w:tc>
        <w:tc>
          <w:tcPr>
            <w:tcW w:w="1466" w:type="pct"/>
            <w:shd w:val="clear" w:color="auto" w:fill="DAE9F7" w:themeFill="text2" w:themeFillTint="1A"/>
            <w:vAlign w:val="center"/>
            <w:hideMark/>
          </w:tcPr>
          <w:sdt>
            <w:sdtPr>
              <w:rPr>
                <w:shd w:val="clear" w:color="auto" w:fill="DAE9F7" w:themeFill="text2" w:themeFillTint="1A"/>
              </w:rPr>
              <w:alias w:val="Will the project involve protected health information or other sensitive data?"/>
              <w:tag w:val="compliance_study_dropdown_4"/>
              <w:id w:val="1680076609"/>
              <w:placeholder>
                <w:docPart w:val="DefaultPlaceholder_-1854013438"/>
              </w:placeholder>
              <w15:color w:val="156082"/>
              <w:dropDownList>
                <w:listItem w:value="Choose an item."/>
                <w:listItem w:displayText="Yes" w:value="Yes"/>
                <w:listItem w:displayText="No" w:value="No"/>
                <w:listItem w:displayText="Unsure" w:value="Unsure"/>
              </w:dropDownList>
            </w:sdtPr>
            <w:sdtContent>
              <w:p w14:paraId="5ADA5523" w14:textId="6D215049" w:rsidR="00B91EA9" w:rsidRPr="00AC503A" w:rsidRDefault="00B91EA9" w:rsidP="00B91EA9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hd w:val="clear" w:color="auto" w:fill="DAE9F7" w:themeFill="text2" w:themeFillTint="1A"/>
                  </w:rPr>
                </w:pPr>
                <w:r w:rsidRPr="00AC503A">
                  <w:rPr>
                    <w:shd w:val="clear" w:color="auto" w:fill="DAE9F7" w:themeFill="text2" w:themeFillTint="1A"/>
                  </w:rPr>
                  <w:t>Select one</w:t>
                </w:r>
              </w:p>
            </w:sdtContent>
          </w:sdt>
        </w:tc>
      </w:tr>
      <w:tr w:rsidR="00B91EA9" w14:paraId="6BE401A3" w14:textId="77777777" w:rsidTr="0078207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pct"/>
            <w:tcBorders>
              <w:bottom w:val="single" w:sz="4" w:space="0" w:color="auto"/>
            </w:tcBorders>
            <w:shd w:val="clear" w:color="FFFFFF" w:fill="FFFFFF"/>
            <w:vAlign w:val="center"/>
            <w:hideMark/>
          </w:tcPr>
          <w:p w14:paraId="10E89478" w14:textId="77777777" w:rsidR="00B91EA9" w:rsidRPr="00B91EA9" w:rsidRDefault="00B91EA9" w:rsidP="00B91EA9">
            <w:pPr>
              <w:rPr>
                <w:b w:val="0"/>
              </w:rPr>
            </w:pPr>
            <w:permStart w:id="1530420662" w:edGrp="everyone" w:colFirst="1" w:colLast="1"/>
            <w:permEnd w:id="769282941"/>
            <w:r w:rsidRPr="00B91EA9">
              <w:rPr>
                <w:b w:val="0"/>
              </w:rPr>
              <w:t>Will the project involve community-engaged research activities?</w:t>
            </w:r>
          </w:p>
        </w:tc>
        <w:tc>
          <w:tcPr>
            <w:tcW w:w="1466" w:type="pct"/>
            <w:tcBorders>
              <w:bottom w:val="single" w:sz="4" w:space="0" w:color="auto"/>
            </w:tcBorders>
            <w:shd w:val="clear" w:color="FFFFFF" w:fill="FFFFFF"/>
            <w:vAlign w:val="center"/>
            <w:hideMark/>
          </w:tcPr>
          <w:sdt>
            <w:sdtPr>
              <w:alias w:val="Will the project involve community-engaged research activities?"/>
              <w:tag w:val="compliance_study_dropdown_5"/>
              <w:id w:val="1670527466"/>
              <w:placeholder>
                <w:docPart w:val="DefaultPlaceholder_-1854013438"/>
              </w:placeholder>
              <w15:color w:val="156082"/>
              <w:dropDownList>
                <w:listItem w:value="Choose an item."/>
                <w:listItem w:displayText="Yes" w:value="Yes"/>
                <w:listItem w:displayText="No" w:value="No"/>
                <w:listItem w:displayText="Unsure" w:value="Unsure"/>
              </w:dropDownList>
            </w:sdtPr>
            <w:sdtContent>
              <w:p w14:paraId="4594789D" w14:textId="7417028B" w:rsidR="00B91EA9" w:rsidRDefault="00B91EA9" w:rsidP="00B91EA9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Select one</w:t>
                </w:r>
              </w:p>
            </w:sdtContent>
          </w:sdt>
        </w:tc>
      </w:tr>
      <w:tr w:rsidR="00B91EA9" w14:paraId="2E939F92" w14:textId="77777777" w:rsidTr="00AC5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pct"/>
            <w:shd w:val="clear" w:color="auto" w:fill="DAE9F7" w:themeFill="text2" w:themeFillTint="1A"/>
            <w:vAlign w:val="center"/>
            <w:hideMark/>
          </w:tcPr>
          <w:p w14:paraId="251FCBEB" w14:textId="77777777" w:rsidR="00B91EA9" w:rsidRPr="00AC503A" w:rsidRDefault="00B91EA9" w:rsidP="00B91EA9">
            <w:pPr>
              <w:rPr>
                <w:b w:val="0"/>
                <w:shd w:val="clear" w:color="auto" w:fill="DAE9F7" w:themeFill="text2" w:themeFillTint="1A"/>
              </w:rPr>
            </w:pPr>
            <w:permStart w:id="1574727806" w:edGrp="everyone" w:colFirst="1" w:colLast="1"/>
            <w:permEnd w:id="1530420662"/>
            <w:r w:rsidRPr="00AC503A">
              <w:rPr>
                <w:b w:val="0"/>
                <w:shd w:val="clear" w:color="auto" w:fill="DAE9F7" w:themeFill="text2" w:themeFillTint="1A"/>
              </w:rPr>
              <w:t>Will the project involve vertebrate animals?</w:t>
            </w:r>
          </w:p>
        </w:tc>
        <w:tc>
          <w:tcPr>
            <w:tcW w:w="1466" w:type="pct"/>
            <w:shd w:val="clear" w:color="auto" w:fill="DAE9F7" w:themeFill="text2" w:themeFillTint="1A"/>
            <w:vAlign w:val="center"/>
            <w:hideMark/>
          </w:tcPr>
          <w:sdt>
            <w:sdtPr>
              <w:rPr>
                <w:shd w:val="clear" w:color="auto" w:fill="DAE9F7" w:themeFill="text2" w:themeFillTint="1A"/>
              </w:rPr>
              <w:alias w:val="Will the project involve vertebrate animals?"/>
              <w:tag w:val="compliance_study_dropdown_6"/>
              <w:id w:val="-520079670"/>
              <w:placeholder>
                <w:docPart w:val="DefaultPlaceholder_-1854013438"/>
              </w:placeholder>
              <w15:color w:val="156082"/>
              <w:dropDownList>
                <w:listItem w:value="Choose an item."/>
                <w:listItem w:displayText="Yes" w:value="Yes"/>
                <w:listItem w:displayText="No" w:value="No"/>
                <w:listItem w:displayText="Unsure" w:value="Unsure"/>
              </w:dropDownList>
            </w:sdtPr>
            <w:sdtContent>
              <w:p w14:paraId="4FDEBA08" w14:textId="26C862BE" w:rsidR="00B91EA9" w:rsidRPr="00AC503A" w:rsidRDefault="00B91EA9" w:rsidP="00B91EA9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hd w:val="clear" w:color="auto" w:fill="DAE9F7" w:themeFill="text2" w:themeFillTint="1A"/>
                  </w:rPr>
                </w:pPr>
                <w:r w:rsidRPr="00AC503A">
                  <w:rPr>
                    <w:shd w:val="clear" w:color="auto" w:fill="DAE9F7" w:themeFill="text2" w:themeFillTint="1A"/>
                  </w:rPr>
                  <w:t>Select one</w:t>
                </w:r>
              </w:p>
            </w:sdtContent>
          </w:sdt>
        </w:tc>
      </w:tr>
    </w:tbl>
    <w:permEnd w:id="1574727806"/>
    <w:p w14:paraId="0D998BAE" w14:textId="77777777" w:rsidR="00B91EA9" w:rsidRDefault="00B91EA9">
      <w:pPr>
        <w:pStyle w:val="Heading1"/>
        <w:rPr>
          <w:rFonts w:cs="Arial"/>
        </w:rPr>
      </w:pPr>
      <w:r>
        <w:rPr>
          <w:rFonts w:cs="Arial"/>
        </w:rPr>
        <w:t>Prior CFAR Funding</w:t>
      </w:r>
    </w:p>
    <w:tbl>
      <w:tblPr>
        <w:tblStyle w:val="GridTable4-Accent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4"/>
        <w:gridCol w:w="3166"/>
      </w:tblGrid>
      <w:tr w:rsidR="00B91EA9" w:rsidRPr="00B91EA9" w14:paraId="5CB9B6FA" w14:textId="77777777" w:rsidTr="007820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3" w:type="pct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FFFFFF" w:fill="FFFFFF"/>
            <w:vAlign w:val="center"/>
            <w:hideMark/>
          </w:tcPr>
          <w:p w14:paraId="40A7B2FC" w14:textId="77777777" w:rsidR="00B91EA9" w:rsidRPr="00B91EA9" w:rsidRDefault="00B91EA9" w:rsidP="00B91EA9">
            <w:pPr>
              <w:rPr>
                <w:b w:val="0"/>
                <w:color w:val="000000"/>
              </w:rPr>
            </w:pPr>
            <w:permStart w:id="451041262" w:edGrp="everyone" w:colFirst="1" w:colLast="1"/>
            <w:r w:rsidRPr="00B91EA9">
              <w:rPr>
                <w:b w:val="0"/>
                <w:color w:val="000000"/>
              </w:rPr>
              <w:t>Has the Duke MPI previously received CFAR funding?</w:t>
            </w:r>
          </w:p>
        </w:tc>
        <w:tc>
          <w:tcPr>
            <w:tcW w:w="1467" w:type="pct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FFFFFF" w:fill="FFFFFF"/>
            <w:vAlign w:val="center"/>
            <w:hideMark/>
          </w:tcPr>
          <w:sdt>
            <w:sdtPr>
              <w:rPr>
                <w:color w:val="000000"/>
              </w:rPr>
              <w:alias w:val="Has the Duke MPI previously received CFAR funding?"/>
              <w:tag w:val="prior_cfar_dropdown_0"/>
              <w:id w:val="-275244523"/>
              <w:placeholder>
                <w:docPart w:val="F556EF0BEAF14B2C836524E6DD85AC3C"/>
              </w:placeholder>
              <w:dropDownList>
                <w:listItem w:value="Choose an item."/>
                <w:listItem w:displayText="Yes" w:value="Yes"/>
                <w:listItem w:displayText="No" w:value="No"/>
                <w:listItem w:displayText="Unsure" w:value="Unsure"/>
              </w:dropDownList>
            </w:sdtPr>
            <w:sdtContent>
              <w:p w14:paraId="7C8A3254" w14:textId="049C35EA" w:rsidR="00B91EA9" w:rsidRPr="00B91EA9" w:rsidRDefault="00B91EA9" w:rsidP="00B91EA9">
                <w:p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b w:val="0"/>
                    <w:color w:val="000000"/>
                  </w:rPr>
                </w:pPr>
                <w:r w:rsidRPr="00B91EA9">
                  <w:rPr>
                    <w:b w:val="0"/>
                    <w:color w:val="000000"/>
                  </w:rPr>
                  <w:t>Select one</w:t>
                </w:r>
              </w:p>
            </w:sdtContent>
          </w:sdt>
        </w:tc>
      </w:tr>
      <w:tr w:rsidR="00B91EA9" w14:paraId="7D8B6EB9" w14:textId="77777777" w:rsidTr="00AC5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3" w:type="pct"/>
            <w:shd w:val="clear" w:color="auto" w:fill="DAE9F7" w:themeFill="text2" w:themeFillTint="1A"/>
            <w:vAlign w:val="center"/>
            <w:hideMark/>
          </w:tcPr>
          <w:p w14:paraId="5BAD7567" w14:textId="77777777" w:rsidR="00B91EA9" w:rsidRPr="00AC503A" w:rsidRDefault="00B91EA9" w:rsidP="00B91EA9">
            <w:pPr>
              <w:rPr>
                <w:b w:val="0"/>
                <w:shd w:val="clear" w:color="auto" w:fill="DAE9F7" w:themeFill="text2" w:themeFillTint="1A"/>
              </w:rPr>
            </w:pPr>
            <w:permStart w:id="246901343" w:edGrp="everyone" w:colFirst="1" w:colLast="1"/>
            <w:permEnd w:id="451041262"/>
            <w:r w:rsidRPr="00AC503A">
              <w:rPr>
                <w:b w:val="0"/>
                <w:shd w:val="clear" w:color="auto" w:fill="DAE9F7" w:themeFill="text2" w:themeFillTint="1A"/>
              </w:rPr>
              <w:t>If yes, prior Duke MPI CFAR award title(s) and award year(s)</w:t>
            </w:r>
          </w:p>
        </w:tc>
        <w:tc>
          <w:tcPr>
            <w:tcW w:w="1467" w:type="pct"/>
            <w:shd w:val="clear" w:color="auto" w:fill="DAE9F7" w:themeFill="text2" w:themeFillTint="1A"/>
            <w:vAlign w:val="center"/>
            <w:hideMark/>
          </w:tcPr>
          <w:p w14:paraId="287DCF6E" w14:textId="6AFA38BF" w:rsidR="00B91EA9" w:rsidRPr="00AC503A" w:rsidRDefault="00B91EA9" w:rsidP="00456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hd w:val="clear" w:color="auto" w:fill="DAE9F7" w:themeFill="text2" w:themeFillTint="1A"/>
              </w:rPr>
            </w:pPr>
          </w:p>
        </w:tc>
      </w:tr>
      <w:tr w:rsidR="00B91EA9" w14:paraId="2E06C8C9" w14:textId="77777777" w:rsidTr="0078207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3" w:type="pct"/>
            <w:tcBorders>
              <w:bottom w:val="single" w:sz="4" w:space="0" w:color="auto"/>
            </w:tcBorders>
            <w:shd w:val="clear" w:color="FFFFFF" w:fill="FFFFFF"/>
            <w:vAlign w:val="center"/>
            <w:hideMark/>
          </w:tcPr>
          <w:p w14:paraId="69239F26" w14:textId="77777777" w:rsidR="00B91EA9" w:rsidRPr="00B91EA9" w:rsidRDefault="00B91EA9" w:rsidP="00B91EA9">
            <w:pPr>
              <w:rPr>
                <w:b w:val="0"/>
              </w:rPr>
            </w:pPr>
            <w:permStart w:id="1574969875" w:edGrp="everyone" w:colFirst="1" w:colLast="1"/>
            <w:permEnd w:id="246901343"/>
            <w:r w:rsidRPr="00B91EA9">
              <w:rPr>
                <w:b w:val="0"/>
              </w:rPr>
              <w:t>Has the UAB MPI previously received CFAR funding?</w:t>
            </w:r>
          </w:p>
        </w:tc>
        <w:tc>
          <w:tcPr>
            <w:tcW w:w="1467" w:type="pct"/>
            <w:tcBorders>
              <w:bottom w:val="single" w:sz="4" w:space="0" w:color="auto"/>
            </w:tcBorders>
            <w:shd w:val="clear" w:color="FFFFFF" w:fill="FFFFFF"/>
            <w:vAlign w:val="center"/>
            <w:hideMark/>
          </w:tcPr>
          <w:sdt>
            <w:sdtPr>
              <w:rPr>
                <w:bCs/>
              </w:rPr>
              <w:alias w:val="Has the UAB MPI previously received CFAR funding?"/>
              <w:tag w:val="prior_cfar_dropdown_1"/>
              <w:id w:val="-1297671269"/>
              <w:placeholder>
                <w:docPart w:val="3FC39DE9F0704B7D8A7C2301C9E7882A"/>
              </w:placeholder>
              <w:dropDownList>
                <w:listItem w:value="Choose an item."/>
                <w:listItem w:displayText="Yes" w:value="Yes"/>
                <w:listItem w:displayText="No" w:value="No"/>
                <w:listItem w:displayText="Unsure" w:value="Unsure"/>
              </w:dropDownList>
            </w:sdtPr>
            <w:sdtContent>
              <w:p w14:paraId="169D5D08" w14:textId="3FCDE843" w:rsidR="00B91EA9" w:rsidRPr="00B91EA9" w:rsidRDefault="00B91EA9" w:rsidP="00B91EA9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Cs/>
                  </w:rPr>
                </w:pPr>
                <w:r w:rsidRPr="00B91EA9">
                  <w:rPr>
                    <w:bCs/>
                  </w:rPr>
                  <w:t>Select one</w:t>
                </w:r>
              </w:p>
            </w:sdtContent>
          </w:sdt>
        </w:tc>
      </w:tr>
      <w:tr w:rsidR="00B91EA9" w14:paraId="79276D40" w14:textId="77777777" w:rsidTr="00AC5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3" w:type="pct"/>
            <w:shd w:val="clear" w:color="auto" w:fill="DAE9F7" w:themeFill="text2" w:themeFillTint="1A"/>
            <w:vAlign w:val="center"/>
            <w:hideMark/>
          </w:tcPr>
          <w:p w14:paraId="5551886E" w14:textId="77777777" w:rsidR="00B91EA9" w:rsidRPr="00AC503A" w:rsidRDefault="00B91EA9" w:rsidP="00B91EA9">
            <w:pPr>
              <w:rPr>
                <w:b w:val="0"/>
                <w:shd w:val="clear" w:color="auto" w:fill="DAE9F7" w:themeFill="text2" w:themeFillTint="1A"/>
              </w:rPr>
            </w:pPr>
            <w:permStart w:id="600317403" w:edGrp="everyone" w:colFirst="1" w:colLast="1"/>
            <w:permEnd w:id="1574969875"/>
            <w:r w:rsidRPr="00AC503A">
              <w:rPr>
                <w:b w:val="0"/>
                <w:shd w:val="clear" w:color="auto" w:fill="DAE9F7" w:themeFill="text2" w:themeFillTint="1A"/>
              </w:rPr>
              <w:t>If yes, prior UAB MPI CFAR award title(s) and award year(s)</w:t>
            </w:r>
          </w:p>
        </w:tc>
        <w:tc>
          <w:tcPr>
            <w:tcW w:w="1467" w:type="pct"/>
            <w:shd w:val="clear" w:color="auto" w:fill="DAE9F7" w:themeFill="text2" w:themeFillTint="1A"/>
            <w:vAlign w:val="center"/>
            <w:hideMark/>
          </w:tcPr>
          <w:p w14:paraId="33EBD3C1" w14:textId="1C5FE875" w:rsidR="00B91EA9" w:rsidRPr="00AC503A" w:rsidRDefault="00B91EA9" w:rsidP="00456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hd w:val="clear" w:color="auto" w:fill="DAE9F7" w:themeFill="text2" w:themeFillTint="1A"/>
              </w:rPr>
            </w:pPr>
          </w:p>
        </w:tc>
      </w:tr>
      <w:tr w:rsidR="00B91EA9" w14:paraId="55ED7F07" w14:textId="77777777" w:rsidTr="00B91EA9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3" w:type="pct"/>
            <w:shd w:val="clear" w:color="FFFFFF" w:fill="FFFFFF"/>
            <w:vAlign w:val="center"/>
            <w:hideMark/>
          </w:tcPr>
          <w:p w14:paraId="78971DCB" w14:textId="671229BB" w:rsidR="00B91EA9" w:rsidRPr="00B91EA9" w:rsidRDefault="00B91EA9" w:rsidP="00B91EA9">
            <w:pPr>
              <w:rPr>
                <w:b w:val="0"/>
              </w:rPr>
            </w:pPr>
            <w:permStart w:id="1245412024" w:edGrp="everyone" w:colFirst="1" w:colLast="1"/>
            <w:permEnd w:id="600317403"/>
            <w:r w:rsidRPr="00B91EA9">
              <w:rPr>
                <w:b w:val="0"/>
              </w:rPr>
              <w:t>If prior CFAR funding exists, briefly state how this application is distinct from prior funded work</w:t>
            </w:r>
            <w:r>
              <w:rPr>
                <w:b w:val="0"/>
              </w:rPr>
              <w:t>.</w:t>
            </w:r>
          </w:p>
          <w:p w14:paraId="585EE42A" w14:textId="77204C0A" w:rsidR="00B91EA9" w:rsidRPr="00B91EA9" w:rsidRDefault="00B91EA9" w:rsidP="00B91EA9">
            <w:pPr>
              <w:rPr>
                <w:b w:val="0"/>
                <w:i/>
                <w:iCs/>
              </w:rPr>
            </w:pPr>
            <w:r w:rsidRPr="00B91EA9">
              <w:rPr>
                <w:b w:val="0"/>
                <w:i/>
                <w:iCs/>
              </w:rPr>
              <w:t>Maximum 100 words</w:t>
            </w:r>
          </w:p>
        </w:tc>
        <w:tc>
          <w:tcPr>
            <w:tcW w:w="1467" w:type="pct"/>
            <w:shd w:val="clear" w:color="FFFFFF" w:fill="FFFFFF"/>
            <w:vAlign w:val="center"/>
            <w:hideMark/>
          </w:tcPr>
          <w:p w14:paraId="2319DB45" w14:textId="266587BA" w:rsidR="00456134" w:rsidRDefault="00456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B63FCFE" w14:textId="0444C6C5" w:rsidR="00B91EA9" w:rsidRPr="00B91EA9" w:rsidRDefault="00B91EA9" w:rsidP="00B91E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</w:tr>
    </w:tbl>
    <w:permEnd w:id="1245412024"/>
    <w:p w14:paraId="23663B80" w14:textId="77777777" w:rsidR="00B91EA9" w:rsidRDefault="00B91EA9">
      <w:pPr>
        <w:pStyle w:val="Heading1"/>
        <w:rPr>
          <w:rFonts w:cs="Arial"/>
        </w:rPr>
      </w:pPr>
      <w:r>
        <w:rPr>
          <w:rFonts w:cs="Arial"/>
        </w:rPr>
        <w:t>Applicant Certification</w:t>
      </w:r>
    </w:p>
    <w:p w14:paraId="769E9513" w14:textId="0B346A5B" w:rsidR="00B91EA9" w:rsidRDefault="00B91EA9" w:rsidP="00B91EA9">
      <w:pPr>
        <w:rPr>
          <w:b/>
          <w:bCs/>
        </w:rPr>
      </w:pPr>
      <w:r w:rsidRPr="00B91EA9">
        <w:rPr>
          <w:b/>
          <w:bCs/>
        </w:rPr>
        <w:t>I certify that the information provided is accurate to the best of my knowledge.</w:t>
      </w:r>
    </w:p>
    <w:p w14:paraId="79722551" w14:textId="77777777" w:rsidR="00456134" w:rsidRPr="00B91EA9" w:rsidRDefault="00456134" w:rsidP="00B91EA9">
      <w:pPr>
        <w:rPr>
          <w:b/>
          <w:bCs/>
        </w:rPr>
      </w:pPr>
    </w:p>
    <w:tbl>
      <w:tblPr>
        <w:tblStyle w:val="GridTable4-Accent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00"/>
      </w:tblGrid>
      <w:tr w:rsidR="00B91EA9" w:rsidRPr="00B91EA9" w14:paraId="3908A372" w14:textId="77777777" w:rsidTr="007820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FFFFFF" w:fill="FFFFFF"/>
            <w:hideMark/>
          </w:tcPr>
          <w:p w14:paraId="3BBF356A" w14:textId="77777777" w:rsidR="00B91EA9" w:rsidRDefault="00456134" w:rsidP="00456134">
            <w:pPr>
              <w:spacing w:line="480" w:lineRule="auto"/>
              <w:rPr>
                <w:i/>
                <w:iCs/>
                <w:color w:val="000000"/>
                <w:sz w:val="18"/>
                <w:szCs w:val="18"/>
              </w:rPr>
            </w:pPr>
            <w:r w:rsidRPr="00456134">
              <w:rPr>
                <w:b w:val="0"/>
                <w:bCs w:val="0"/>
                <w:color w:val="000000"/>
              </w:rPr>
              <w:t>Date:</w:t>
            </w:r>
            <w:permStart w:id="1392774022" w:edGrp="everyone"/>
            <w:r w:rsidRPr="00456134">
              <w:rPr>
                <w:b w:val="0"/>
                <w:bCs w:val="0"/>
                <w:color w:val="000000"/>
              </w:rPr>
              <w:t xml:space="preserve"> </w:t>
            </w:r>
            <w:sdt>
              <w:sdtPr>
                <w:rPr>
                  <w:i/>
                  <w:iCs/>
                  <w:color w:val="000000"/>
                  <w:sz w:val="18"/>
                  <w:szCs w:val="18"/>
                </w:rPr>
                <w:id w:val="-468973388"/>
                <w:placeholder>
                  <w:docPart w:val="DefaultPlaceholder_-1854013437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>
                  <w:rPr>
                    <w:b w:val="0"/>
                    <w:bCs w:val="0"/>
                    <w:i/>
                    <w:iCs/>
                    <w:color w:val="000000"/>
                    <w:sz w:val="18"/>
                    <w:szCs w:val="18"/>
                  </w:rPr>
                  <w:t>Select</w:t>
                </w:r>
                <w:r w:rsidRPr="00456134">
                  <w:rPr>
                    <w:b w:val="0"/>
                    <w:bCs w:val="0"/>
                    <w:i/>
                    <w:iCs/>
                    <w:color w:val="000000"/>
                    <w:sz w:val="18"/>
                    <w:szCs w:val="18"/>
                  </w:rPr>
                  <w:t xml:space="preserve"> here</w:t>
                </w:r>
              </w:sdtContent>
            </w:sdt>
          </w:p>
          <w:permEnd w:id="1392774022"/>
          <w:p w14:paraId="3170FE8C" w14:textId="0FDE4BD0" w:rsidR="00456134" w:rsidRDefault="00456134" w:rsidP="00456134">
            <w:pPr>
              <w:spacing w:line="480" w:lineRule="auto"/>
              <w:rPr>
                <w:color w:val="000000"/>
                <w:sz w:val="18"/>
                <w:szCs w:val="18"/>
                <w:u w:val="single"/>
              </w:rPr>
            </w:pPr>
            <w:r w:rsidRPr="00456134">
              <w:rPr>
                <w:b w:val="0"/>
                <w:bCs w:val="0"/>
                <w:color w:val="000000"/>
              </w:rPr>
              <w:t>Duke MPI:</w:t>
            </w:r>
            <w:permStart w:id="85065847" w:edGrp="everyone"/>
            <w:r w:rsidRPr="00456134">
              <w:rPr>
                <w:b w:val="0"/>
                <w:bCs w:val="0"/>
                <w:color w:val="000000"/>
              </w:rPr>
              <w:t xml:space="preserve"> </w:t>
            </w:r>
            <w:r w:rsidRPr="00456134">
              <w:rPr>
                <w:b w:val="0"/>
                <w:bCs w:val="0"/>
                <w:color w:val="000000"/>
                <w:sz w:val="18"/>
                <w:szCs w:val="18"/>
                <w:u w:val="single"/>
              </w:rPr>
              <w:t>_____________________</w:t>
            </w:r>
            <w:permEnd w:id="85065847"/>
          </w:p>
          <w:p w14:paraId="636A7879" w14:textId="77777777" w:rsidR="00AC503A" w:rsidRDefault="00AC503A" w:rsidP="00456134">
            <w:pPr>
              <w:spacing w:line="480" w:lineRule="auto"/>
              <w:rPr>
                <w:b w:val="0"/>
                <w:bCs w:val="0"/>
                <w:sz w:val="18"/>
                <w:szCs w:val="18"/>
                <w:u w:val="single"/>
              </w:rPr>
            </w:pPr>
          </w:p>
          <w:p w14:paraId="498C1AA9" w14:textId="5F167E54" w:rsidR="00AC503A" w:rsidRPr="00AC503A" w:rsidRDefault="00AC503A" w:rsidP="00456134">
            <w:pPr>
              <w:spacing w:line="480" w:lineRule="auto"/>
              <w:rPr>
                <w:i/>
                <w:iCs/>
                <w:color w:val="000000"/>
                <w:sz w:val="18"/>
                <w:szCs w:val="18"/>
              </w:rPr>
            </w:pPr>
            <w:r w:rsidRPr="00456134">
              <w:rPr>
                <w:b w:val="0"/>
                <w:bCs w:val="0"/>
                <w:color w:val="000000"/>
              </w:rPr>
              <w:t>Date:</w:t>
            </w:r>
            <w:permStart w:id="1026310856" w:edGrp="everyone"/>
            <w:r w:rsidRPr="00456134">
              <w:rPr>
                <w:b w:val="0"/>
                <w:bCs w:val="0"/>
                <w:color w:val="000000"/>
              </w:rPr>
              <w:t xml:space="preserve"> </w:t>
            </w:r>
            <w:sdt>
              <w:sdtPr>
                <w:rPr>
                  <w:i/>
                  <w:iCs/>
                  <w:color w:val="000000"/>
                  <w:sz w:val="18"/>
                  <w:szCs w:val="18"/>
                </w:rPr>
                <w:id w:val="1204757376"/>
                <w:placeholder>
                  <w:docPart w:val="39546E3867B9482E838591136ADFE370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>
                  <w:rPr>
                    <w:b w:val="0"/>
                    <w:bCs w:val="0"/>
                    <w:i/>
                    <w:iCs/>
                    <w:color w:val="000000"/>
                    <w:sz w:val="18"/>
                    <w:szCs w:val="18"/>
                  </w:rPr>
                  <w:t>Select</w:t>
                </w:r>
                <w:r w:rsidRPr="00456134">
                  <w:rPr>
                    <w:b w:val="0"/>
                    <w:bCs w:val="0"/>
                    <w:i/>
                    <w:iCs/>
                    <w:color w:val="000000"/>
                    <w:sz w:val="18"/>
                    <w:szCs w:val="18"/>
                  </w:rPr>
                  <w:t xml:space="preserve"> here</w:t>
                </w:r>
              </w:sdtContent>
            </w:sdt>
          </w:p>
          <w:permEnd w:id="1026310856"/>
          <w:p w14:paraId="21D3BDE5" w14:textId="6A9DB4BB" w:rsidR="00AC503A" w:rsidRPr="00456134" w:rsidRDefault="00D212EA" w:rsidP="00456134">
            <w:pPr>
              <w:spacing w:line="480" w:lineRule="auto"/>
              <w:rPr>
                <w:b w:val="0"/>
                <w:bCs w:val="0"/>
              </w:rPr>
            </w:pPr>
            <w:r>
              <w:rPr>
                <w:b w:val="0"/>
                <w:bCs w:val="0"/>
                <w:color w:val="000000"/>
              </w:rPr>
              <w:t>UAB</w:t>
            </w:r>
            <w:r w:rsidR="00AC503A" w:rsidRPr="00456134">
              <w:rPr>
                <w:b w:val="0"/>
                <w:bCs w:val="0"/>
                <w:color w:val="000000"/>
              </w:rPr>
              <w:t xml:space="preserve"> MPI: </w:t>
            </w:r>
            <w:permStart w:id="1431778736" w:edGrp="everyone"/>
            <w:r w:rsidR="00AC503A" w:rsidRPr="00456134">
              <w:rPr>
                <w:b w:val="0"/>
                <w:bCs w:val="0"/>
                <w:color w:val="000000"/>
                <w:sz w:val="18"/>
                <w:szCs w:val="18"/>
                <w:u w:val="single"/>
              </w:rPr>
              <w:t>___________________</w:t>
            </w:r>
            <w:r w:rsidR="00D54CDD">
              <w:rPr>
                <w:b w:val="0"/>
                <w:bCs w:val="0"/>
                <w:color w:val="000000"/>
                <w:sz w:val="18"/>
                <w:szCs w:val="18"/>
                <w:u w:val="single"/>
              </w:rPr>
              <w:t xml:space="preserve"> </w:t>
            </w:r>
            <w:r w:rsidR="00AC503A" w:rsidRPr="00456134">
              <w:rPr>
                <w:b w:val="0"/>
                <w:bCs w:val="0"/>
                <w:color w:val="000000"/>
                <w:sz w:val="18"/>
                <w:szCs w:val="18"/>
                <w:u w:val="single"/>
              </w:rPr>
              <w:t>_</w:t>
            </w:r>
            <w:permEnd w:id="1431778736"/>
          </w:p>
          <w:p w14:paraId="03AB6C12" w14:textId="7D908F0A" w:rsidR="00456134" w:rsidRPr="00456134" w:rsidRDefault="00456134" w:rsidP="00456134">
            <w:pPr>
              <w:spacing w:line="360" w:lineRule="auto"/>
              <w:rPr>
                <w:b w:val="0"/>
                <w:bCs w:val="0"/>
              </w:rPr>
            </w:pPr>
          </w:p>
        </w:tc>
      </w:tr>
    </w:tbl>
    <w:p w14:paraId="7AD9EA42" w14:textId="77777777" w:rsidR="00B91EA9" w:rsidRDefault="00B91EA9"/>
    <w:p w14:paraId="63833629" w14:textId="77777777" w:rsidR="00B91EA9" w:rsidRDefault="00B91EA9"/>
    <w:p w14:paraId="3FF9A454" w14:textId="77777777" w:rsidR="00B91EA9" w:rsidRDefault="00B91EA9"/>
    <w:p w14:paraId="30F14B17" w14:textId="77777777" w:rsidR="002C40A8" w:rsidRDefault="002C40A8"/>
    <w:sectPr w:rsidR="002C40A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McY2h6o44rD6ITPbWBFaSGj6jEP1ood8/gqGR22y/IFrjYsepY4oSUJLyaxVWnQubVE32UFKdn/R43LxVa/Ieg==" w:salt="wg6jWMSskn8+483suc99ZQ==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5FC"/>
    <w:rsid w:val="00002020"/>
    <w:rsid w:val="00067A72"/>
    <w:rsid w:val="00071FAD"/>
    <w:rsid w:val="00096C9A"/>
    <w:rsid w:val="001106F7"/>
    <w:rsid w:val="00122179"/>
    <w:rsid w:val="001545EA"/>
    <w:rsid w:val="0016187E"/>
    <w:rsid w:val="0017088A"/>
    <w:rsid w:val="0017282F"/>
    <w:rsid w:val="001A11FC"/>
    <w:rsid w:val="001A701E"/>
    <w:rsid w:val="001E3F15"/>
    <w:rsid w:val="001F08E6"/>
    <w:rsid w:val="00251776"/>
    <w:rsid w:val="0027652C"/>
    <w:rsid w:val="00280354"/>
    <w:rsid w:val="002C40A8"/>
    <w:rsid w:val="00351986"/>
    <w:rsid w:val="0038382B"/>
    <w:rsid w:val="003B11AD"/>
    <w:rsid w:val="003D4113"/>
    <w:rsid w:val="004074F0"/>
    <w:rsid w:val="00456134"/>
    <w:rsid w:val="004B3864"/>
    <w:rsid w:val="0055073F"/>
    <w:rsid w:val="005556DF"/>
    <w:rsid w:val="005B6E4F"/>
    <w:rsid w:val="005D1FC3"/>
    <w:rsid w:val="00656AFB"/>
    <w:rsid w:val="00695AC8"/>
    <w:rsid w:val="00721E17"/>
    <w:rsid w:val="007479E7"/>
    <w:rsid w:val="00780B98"/>
    <w:rsid w:val="0078207B"/>
    <w:rsid w:val="00785BD0"/>
    <w:rsid w:val="008A2ACA"/>
    <w:rsid w:val="008A74A6"/>
    <w:rsid w:val="008F45C5"/>
    <w:rsid w:val="008F7C40"/>
    <w:rsid w:val="00904165"/>
    <w:rsid w:val="00944D68"/>
    <w:rsid w:val="00985065"/>
    <w:rsid w:val="00A341CB"/>
    <w:rsid w:val="00A67D3C"/>
    <w:rsid w:val="00AC503A"/>
    <w:rsid w:val="00AD4D86"/>
    <w:rsid w:val="00AE0F8E"/>
    <w:rsid w:val="00AE7013"/>
    <w:rsid w:val="00B2477E"/>
    <w:rsid w:val="00B918A7"/>
    <w:rsid w:val="00B91EA9"/>
    <w:rsid w:val="00BD0D91"/>
    <w:rsid w:val="00BE521D"/>
    <w:rsid w:val="00BF5D34"/>
    <w:rsid w:val="00C4123E"/>
    <w:rsid w:val="00CA4EAC"/>
    <w:rsid w:val="00D201B1"/>
    <w:rsid w:val="00D212EA"/>
    <w:rsid w:val="00D2645C"/>
    <w:rsid w:val="00D54CDD"/>
    <w:rsid w:val="00DB65FC"/>
    <w:rsid w:val="00DD2171"/>
    <w:rsid w:val="00E57DEB"/>
    <w:rsid w:val="00E75424"/>
    <w:rsid w:val="00E97D08"/>
    <w:rsid w:val="00EB311A"/>
    <w:rsid w:val="00EE2FE5"/>
    <w:rsid w:val="00EF3561"/>
    <w:rsid w:val="00F12018"/>
    <w:rsid w:val="00F60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79CAA"/>
  <w15:chartTrackingRefBased/>
  <w15:docId w15:val="{D41C6EA3-CDB9-49D1-9624-58891ECCB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AC50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15E99" w:themeColor="text2" w:themeTint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65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65F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65F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65F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65F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65F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65F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65F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503A"/>
    <w:rPr>
      <w:rFonts w:asciiTheme="majorHAnsi" w:eastAsiaTheme="majorEastAsia" w:hAnsiTheme="majorHAnsi" w:cstheme="majorBidi"/>
      <w:color w:val="215E99" w:themeColor="text2" w:themeTint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65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65F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65F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65F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65F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65F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65F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65F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65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65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65F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65F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65F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65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65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65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65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65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65FC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DB65F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B65FC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DB65FC"/>
    <w:rPr>
      <w:i/>
      <w:iCs/>
    </w:rPr>
  </w:style>
  <w:style w:type="paragraph" w:styleId="NoSpacing">
    <w:name w:val="No Spacing"/>
    <w:uiPriority w:val="1"/>
    <w:qFormat/>
    <w:rsid w:val="00DB65FC"/>
    <w:pPr>
      <w:widowControl w:val="0"/>
      <w:autoSpaceDE w:val="0"/>
      <w:autoSpaceDN w:val="0"/>
    </w:pPr>
  </w:style>
  <w:style w:type="character" w:styleId="Strong">
    <w:name w:val="Strong"/>
    <w:basedOn w:val="DefaultParagraphFont"/>
    <w:uiPriority w:val="22"/>
    <w:qFormat/>
    <w:rsid w:val="00DB65FC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DB65F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DB65FC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B65FC"/>
    <w:pPr>
      <w:spacing w:before="240" w:after="0"/>
      <w:outlineLvl w:val="9"/>
    </w:pPr>
    <w:rPr>
      <w:szCs w:val="32"/>
    </w:rPr>
  </w:style>
  <w:style w:type="paragraph" w:styleId="NormalWeb">
    <w:name w:val="Normal (Web)"/>
    <w:basedOn w:val="Normal"/>
    <w:uiPriority w:val="99"/>
    <w:semiHidden/>
    <w:unhideWhenUsed/>
    <w:rsid w:val="00B91EA9"/>
    <w:pPr>
      <w:widowControl/>
      <w:autoSpaceDE/>
      <w:autoSpaceDN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table" w:styleId="GridTable4-Accent1">
    <w:name w:val="Grid Table 4 Accent 1"/>
    <w:basedOn w:val="TableNormal"/>
    <w:uiPriority w:val="49"/>
    <w:rsid w:val="00B91EA9"/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styleId="PlaceholderText">
    <w:name w:val="Placeholder Text"/>
    <w:basedOn w:val="DefaultParagraphFont"/>
    <w:uiPriority w:val="99"/>
    <w:semiHidden/>
    <w:rsid w:val="00B91EA9"/>
    <w:rPr>
      <w:color w:val="666666"/>
    </w:rPr>
  </w:style>
  <w:style w:type="table" w:styleId="TableGrid">
    <w:name w:val="Table Grid"/>
    <w:basedOn w:val="TableNormal"/>
    <w:uiPriority w:val="39"/>
    <w:rsid w:val="00B91E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B91EA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672A9B-1751-41D7-84F5-41E50C3BEBBC}"/>
      </w:docPartPr>
      <w:docPartBody>
        <w:p w:rsidR="003F7F39" w:rsidRDefault="002221B3">
          <w:r w:rsidRPr="00077CE9">
            <w:rPr>
              <w:rStyle w:val="PlaceholderText"/>
            </w:rPr>
            <w:t>Choose an item.</w:t>
          </w:r>
        </w:p>
      </w:docPartBody>
    </w:docPart>
    <w:docPart>
      <w:docPartPr>
        <w:name w:val="1F69F3BB41BF4B1F98DD9EE19E0EB1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C06F73-6D5C-4B4A-A938-5421D23438A7}"/>
      </w:docPartPr>
      <w:docPartBody>
        <w:p w:rsidR="003F7F39" w:rsidRDefault="00D547B5" w:rsidP="00D547B5">
          <w:pPr>
            <w:pStyle w:val="1F69F3BB41BF4B1F98DD9EE19E0EB18E1"/>
          </w:pPr>
          <w:r w:rsidRPr="00456134">
            <w:rPr>
              <w:rStyle w:val="PlaceholderText"/>
              <w:i/>
              <w:iCs/>
              <w:color w:val="000000"/>
              <w:sz w:val="18"/>
              <w:szCs w:val="18"/>
            </w:rPr>
            <w:t>Select one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DE4E4F-61D9-4ECC-AADC-C86F22BCCD60}"/>
      </w:docPartPr>
      <w:docPartBody>
        <w:p w:rsidR="003F7F39" w:rsidRDefault="002221B3">
          <w:r w:rsidRPr="00077C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68ED444CFC94AECA5B9E7FB21C840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3F990C-BAF4-4BB3-8C4F-B7C22EA900A8}"/>
      </w:docPartPr>
      <w:docPartBody>
        <w:p w:rsidR="003F7F39" w:rsidRDefault="002221B3" w:rsidP="002221B3">
          <w:pPr>
            <w:pStyle w:val="368ED444CFC94AECA5B9E7FB21C8406B"/>
          </w:pPr>
          <w:r w:rsidRPr="00077CE9">
            <w:rPr>
              <w:rStyle w:val="PlaceholderText"/>
            </w:rPr>
            <w:t>Choose an item.</w:t>
          </w:r>
        </w:p>
      </w:docPartBody>
    </w:docPart>
    <w:docPart>
      <w:docPartPr>
        <w:name w:val="F556EF0BEAF14B2C836524E6DD85AC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0B6F56-06F2-4A73-8045-24320DF3BC97}"/>
      </w:docPartPr>
      <w:docPartBody>
        <w:p w:rsidR="003F7F39" w:rsidRDefault="002221B3">
          <w:r w:rsidRPr="00077CE9">
            <w:rPr>
              <w:rStyle w:val="PlaceholderText"/>
            </w:rPr>
            <w:t>Select one</w:t>
          </w:r>
        </w:p>
      </w:docPartBody>
    </w:docPart>
    <w:docPart>
      <w:docPartPr>
        <w:name w:val="3FC39DE9F0704B7D8A7C2301C9E788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065E3C-9CCE-4D38-9733-BF98752883EA}"/>
      </w:docPartPr>
      <w:docPartBody>
        <w:p w:rsidR="003F7F39" w:rsidRDefault="002221B3">
          <w:r w:rsidRPr="00077CE9">
            <w:rPr>
              <w:rStyle w:val="PlaceholderText"/>
            </w:rPr>
            <w:t>Select one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CA5924-0E3D-4329-BD76-8C7CB616104D}"/>
      </w:docPartPr>
      <w:docPartBody>
        <w:p w:rsidR="003F7F39" w:rsidRDefault="002221B3">
          <w:r w:rsidRPr="00077CE9">
            <w:rPr>
              <w:rStyle w:val="PlaceholderText"/>
            </w:rPr>
            <w:t>Click or tap to enter a date.</w:t>
          </w:r>
        </w:p>
      </w:docPartBody>
    </w:docPart>
    <w:docPart>
      <w:docPartPr>
        <w:name w:val="39546E3867B9482E838591136ADFE3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4EC61F-3AEC-460C-B544-C44DBC8D2856}"/>
      </w:docPartPr>
      <w:docPartBody>
        <w:p w:rsidR="003F7F39" w:rsidRDefault="002221B3" w:rsidP="002221B3">
          <w:pPr>
            <w:pStyle w:val="39546E3867B9482E838591136ADFE370"/>
          </w:pPr>
          <w:r w:rsidRPr="00077CE9">
            <w:rPr>
              <w:rStyle w:val="PlaceholderText"/>
            </w:rPr>
            <w:t>Click or tap to enter a date.</w:t>
          </w:r>
        </w:p>
      </w:docPartBody>
    </w:docPart>
    <w:docPart>
      <w:docPartPr>
        <w:name w:val="6191271185044E3AA82C3E42471E64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7437CF-021E-450C-9120-DC0986849BD6}"/>
      </w:docPartPr>
      <w:docPartBody>
        <w:p w:rsidR="00D547B5" w:rsidRDefault="00D547B5" w:rsidP="00D547B5">
          <w:pPr>
            <w:pStyle w:val="6191271185044E3AA82C3E42471E64771"/>
          </w:pPr>
          <w:r w:rsidRPr="00077CE9">
            <w:rPr>
              <w:rStyle w:val="PlaceholderText"/>
            </w:rPr>
            <w:t>Choose an item.</w:t>
          </w:r>
        </w:p>
      </w:docPartBody>
    </w:docPart>
    <w:docPart>
      <w:docPartPr>
        <w:name w:val="7DCEEEA235864CFE846A0AC69D647E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2859C1-29C2-483E-8BB8-4EFAF7B2AF60}"/>
      </w:docPartPr>
      <w:docPartBody>
        <w:p w:rsidR="00D547B5" w:rsidRDefault="00D547B5" w:rsidP="00D547B5">
          <w:pPr>
            <w:pStyle w:val="7DCEEEA235864CFE846A0AC69D647EBF1"/>
          </w:pPr>
          <w:r w:rsidRPr="00077CE9">
            <w:rPr>
              <w:rStyle w:val="PlaceholderText"/>
            </w:rPr>
            <w:t>Choose 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1B3"/>
    <w:rsid w:val="00071FAD"/>
    <w:rsid w:val="001106F7"/>
    <w:rsid w:val="001F08E6"/>
    <w:rsid w:val="001F6A2A"/>
    <w:rsid w:val="002221B3"/>
    <w:rsid w:val="00251776"/>
    <w:rsid w:val="00280354"/>
    <w:rsid w:val="0032537C"/>
    <w:rsid w:val="003F7F39"/>
    <w:rsid w:val="004074F0"/>
    <w:rsid w:val="0057371D"/>
    <w:rsid w:val="006123E5"/>
    <w:rsid w:val="00656AFB"/>
    <w:rsid w:val="00781E7A"/>
    <w:rsid w:val="00785BD0"/>
    <w:rsid w:val="007F21C4"/>
    <w:rsid w:val="00821D85"/>
    <w:rsid w:val="00AA59EF"/>
    <w:rsid w:val="00AF5566"/>
    <w:rsid w:val="00D547B5"/>
    <w:rsid w:val="00E17750"/>
    <w:rsid w:val="00EF3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547B5"/>
    <w:rPr>
      <w:color w:val="666666"/>
    </w:rPr>
  </w:style>
  <w:style w:type="paragraph" w:customStyle="1" w:styleId="368ED444CFC94AECA5B9E7FB21C8406B">
    <w:name w:val="368ED444CFC94AECA5B9E7FB21C8406B"/>
    <w:rsid w:val="002221B3"/>
  </w:style>
  <w:style w:type="paragraph" w:customStyle="1" w:styleId="39546E3867B9482E838591136ADFE370">
    <w:name w:val="39546E3867B9482E838591136ADFE370"/>
    <w:rsid w:val="002221B3"/>
  </w:style>
  <w:style w:type="paragraph" w:customStyle="1" w:styleId="1F69F3BB41BF4B1F98DD9EE19E0EB18E1">
    <w:name w:val="1F69F3BB41BF4B1F98DD9EE19E0EB18E1"/>
    <w:rsid w:val="00D547B5"/>
    <w:pPr>
      <w:widowControl w:val="0"/>
      <w:autoSpaceDE w:val="0"/>
      <w:autoSpaceDN w:val="0"/>
      <w:spacing w:after="0" w:line="240" w:lineRule="auto"/>
    </w:pPr>
    <w:rPr>
      <w:rFonts w:ascii="Arial" w:eastAsiaTheme="minorHAnsi" w:hAnsi="Arial" w:cs="Arial"/>
      <w:sz w:val="22"/>
      <w:szCs w:val="22"/>
    </w:rPr>
  </w:style>
  <w:style w:type="paragraph" w:customStyle="1" w:styleId="6191271185044E3AA82C3E42471E64771">
    <w:name w:val="6191271185044E3AA82C3E42471E64771"/>
    <w:rsid w:val="00D547B5"/>
    <w:pPr>
      <w:widowControl w:val="0"/>
      <w:autoSpaceDE w:val="0"/>
      <w:autoSpaceDN w:val="0"/>
      <w:spacing w:after="0" w:line="240" w:lineRule="auto"/>
    </w:pPr>
    <w:rPr>
      <w:rFonts w:ascii="Arial" w:eastAsiaTheme="minorHAnsi" w:hAnsi="Arial" w:cs="Arial"/>
      <w:sz w:val="22"/>
      <w:szCs w:val="22"/>
    </w:rPr>
  </w:style>
  <w:style w:type="paragraph" w:customStyle="1" w:styleId="7DCEEEA235864CFE846A0AC69D647EBF1">
    <w:name w:val="7DCEEEA235864CFE846A0AC69D647EBF1"/>
    <w:rsid w:val="00D547B5"/>
    <w:pPr>
      <w:widowControl w:val="0"/>
      <w:autoSpaceDE w:val="0"/>
      <w:autoSpaceDN w:val="0"/>
      <w:spacing w:after="0" w:line="240" w:lineRule="auto"/>
    </w:pPr>
    <w:rPr>
      <w:rFonts w:ascii="Arial" w:eastAsiaTheme="minorHAnsi" w:hAnsi="Arial" w:cs="Arial"/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466</Words>
  <Characters>2981</Characters>
  <Application>Microsoft Office Word</Application>
  <DocSecurity>8</DocSecurity>
  <Lines>70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ProtectedCoversheetCDOH_Draftv2</dc:title>
  <dc:subject/>
  <dc:creator>Kelly Sune</dc:creator>
  <cp:keywords/>
  <dc:description/>
  <cp:lastModifiedBy>Kelly Sune</cp:lastModifiedBy>
  <cp:revision>9</cp:revision>
  <dcterms:created xsi:type="dcterms:W3CDTF">2026-08-10T17:38:00Z</dcterms:created>
  <dcterms:modified xsi:type="dcterms:W3CDTF">2026-08-10T18:06:00Z</dcterms:modified>
</cp:coreProperties>
</file>